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672A6659" wp14:textId="77777777">
      <w:pPr>
        <w:spacing w:before="4000"/>
      </w:pPr>
    </w:p>
    <w:p w:rsidR="5FC3CC8B" w:rsidP="73D9D501" w:rsidRDefault="5FC3CC8B" w14:paraId="7B32B8A1" w14:textId="7D449E44">
      <w:pPr>
        <w:spacing w:after="200"/>
        <w:jc w:val="center"/>
      </w:pPr>
      <w:r w:rsidRPr="73D9D501" w:rsidR="5FC3CC8B">
        <w:rPr>
          <w:rFonts w:ascii="Aptos" w:hAnsi="Aptos" w:eastAsia="Aptos" w:cs="Aptos"/>
          <w:b w:val="1"/>
          <w:bCs w:val="1"/>
          <w:color w:val="0F4761"/>
          <w:sz w:val="56"/>
          <w:szCs w:val="56"/>
          <w:lang w:val="en-US"/>
        </w:rPr>
        <w:t>De miembro de la tripulación a líder de la tripulación</w:t>
      </w:r>
    </w:p>
    <w:p w:rsidR="5FC3CC8B" w:rsidP="73D9D501" w:rsidRDefault="5FC3CC8B" w14:paraId="4E65B49A" w14:textId="65D83D8D">
      <w:pPr>
        <w:spacing w:after="200"/>
        <w:jc w:val="center"/>
      </w:pPr>
      <w:r w:rsidRPr="73D9D501" w:rsidR="5FC3CC8B">
        <w:rPr>
          <w:rFonts w:ascii="Aptos" w:hAnsi="Aptos" w:eastAsia="Aptos" w:cs="Aptos"/>
          <w:b w:val="1"/>
          <w:bCs w:val="1"/>
          <w:color w:val="3A3A3A"/>
          <w:sz w:val="36"/>
          <w:szCs w:val="36"/>
          <w:lang w:val="en-US"/>
        </w:rPr>
        <w:t>Cuaderno de trabajo del curso</w:t>
      </w:r>
    </w:p>
    <w:p w:rsidR="5FC3CC8B" w:rsidP="73D9D501" w:rsidRDefault="5FC3CC8B" w14:paraId="0D674D92" w14:textId="0A9A9D19">
      <w:pPr>
        <w:spacing w:after="400"/>
        <w:jc w:val="center"/>
      </w:pPr>
      <w:r w:rsidRPr="73D9D501" w:rsidR="5FC3CC8B">
        <w:rPr>
          <w:rFonts w:ascii="Aptos" w:hAnsi="Aptos" w:eastAsia="Aptos" w:cs="Aptos"/>
          <w:color w:val="555555"/>
          <w:sz w:val="24"/>
          <w:szCs w:val="24"/>
          <w:lang w:val="en-US"/>
        </w:rPr>
        <w:t>Hojas de trabajo, herramientas y plantillas para la reflexión, la planificación y la implementación</w:t>
      </w:r>
    </w:p>
    <w:p w:rsidR="5FC3CC8B" w:rsidP="73D9D501" w:rsidRDefault="5FC3CC8B" w14:paraId="6B496E6F" w14:textId="1D86EEAD">
      <w:pPr>
        <w:spacing w:before="1200"/>
        <w:jc w:val="center"/>
      </w:pPr>
      <w:r w:rsidRPr="73D9D501" w:rsidR="5FC3CC8B">
        <w:rPr>
          <w:rFonts w:ascii="Aptos" w:hAnsi="Aptos" w:eastAsia="Aptos" w:cs="Aptos"/>
          <w:color w:val="777777"/>
          <w:sz w:val="22"/>
          <w:szCs w:val="22"/>
          <w:lang w:val="en-US"/>
        </w:rPr>
        <w:t>Complemento del Curso Integral de Liderazgo de 14 Módulos</w:t>
      </w:r>
    </w:p>
    <w:p xmlns:wp14="http://schemas.microsoft.com/office/word/2010/wordml" w14:paraId="0A37501D" wp14:textId="77777777">
      <w:r>
        <w:br w:type="page"/>
      </w:r>
    </w:p>
    <w:p w:rsidR="302F0083" w:rsidP="73D9D501" w:rsidRDefault="302F0083" w14:paraId="24662CD1" w14:textId="09224570">
      <w:pPr>
        <w:pStyle w:val="Heading1"/>
      </w:pPr>
      <w:r w:rsidRPr="73D9D501" w:rsidR="302F0083">
        <w:rPr>
          <w:lang w:val="en-US"/>
        </w:rPr>
        <w:t>Hojas de trabajo incluidas</w:t>
      </w:r>
    </w:p>
    <w:p xmlns:wp14="http://schemas.microsoft.com/office/word/2010/wordml" w14:paraId="5DAB6C7B" wp14:textId="77777777">
      <w:pPr>
        <w:spacing w:after="80"/>
      </w:pPr>
    </w:p>
    <w:p w:rsidR="302F0083" w:rsidP="73D9D501" w:rsidRDefault="302F0083" w14:paraId="62CF461D" w14:textId="7F8579A9">
      <w:pPr>
        <w:pStyle w:val="Normal"/>
        <w:spacing w:after="80"/>
        <w:ind w:left="0"/>
        <w:rPr>
          <w:lang w:val="en-US"/>
        </w:rPr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1: Tu nuevo rol</w:t>
      </w:r>
    </w:p>
    <w:p w:rsidR="302F0083" w:rsidP="73D9D501" w:rsidRDefault="302F0083" w14:paraId="13B54853" w14:textId="4C8617E6">
      <w:pPr>
        <w:pStyle w:val="ListParagraph"/>
        <w:numPr>
          <w:ilvl w:val="0"/>
          <w:numId w:val="3"/>
        </w:numPr>
        <w:spacing w:after="80"/>
        <w:rPr>
          <w:lang w:val="en-US"/>
        </w:rPr>
      </w:pPr>
      <w:r w:rsidRPr="73D9D501" w:rsidR="302F0083">
        <w:rPr>
          <w:lang w:val="en-US"/>
        </w:rPr>
        <w:t>Líderes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quienes</w:t>
      </w:r>
      <w:r w:rsidRPr="73D9D501" w:rsidR="302F0083">
        <w:rPr>
          <w:lang w:val="en-US"/>
        </w:rPr>
        <w:t xml:space="preserve"> he </w:t>
      </w:r>
      <w:r w:rsidRPr="73D9D501" w:rsidR="302F0083">
        <w:rPr>
          <w:lang w:val="en-US"/>
        </w:rPr>
        <w:t>aprendido</w:t>
      </w:r>
    </w:p>
    <w:p w:rsidR="302F0083" w:rsidP="73D9D501" w:rsidRDefault="302F0083" w14:paraId="38E2F066" w14:textId="7ACA9335">
      <w:pPr>
        <w:pStyle w:val="ListParagraph"/>
        <w:numPr>
          <w:ilvl w:val="0"/>
          <w:numId w:val="3"/>
        </w:numPr>
        <w:spacing w:after="80"/>
        <w:rPr>
          <w:lang w:val="en-US"/>
        </w:rPr>
      </w:pPr>
      <w:r w:rsidRPr="73D9D501" w:rsidR="302F0083">
        <w:rPr>
          <w:lang w:val="en-US"/>
        </w:rPr>
        <w:t>Mi visión de liderazgo</w:t>
      </w:r>
    </w:p>
    <w:p w:rsidR="302F0083" w:rsidP="73D9D501" w:rsidRDefault="302F0083" w14:paraId="6ED54740" w14:textId="0BE3B2FF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30895976" w14:textId="09A2D182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2: </w:t>
      </w:r>
      <w:r w:rsidRPr="73D9D501" w:rsidR="302F0083">
        <w:rPr>
          <w:lang w:val="en-US"/>
        </w:rPr>
        <w:t>Generar</w:t>
      </w:r>
      <w:r w:rsidRPr="73D9D501" w:rsidR="302F0083">
        <w:rPr>
          <w:lang w:val="en-US"/>
        </w:rPr>
        <w:t xml:space="preserve"> confianza y </w:t>
      </w:r>
      <w:r w:rsidRPr="73D9D501" w:rsidR="302F0083">
        <w:rPr>
          <w:lang w:val="en-US"/>
        </w:rPr>
        <w:t>gestionar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relaciones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cambiantes</w:t>
      </w:r>
    </w:p>
    <w:p w:rsidR="302F0083" w:rsidP="73D9D501" w:rsidRDefault="302F0083" w14:paraId="479CA157" w14:textId="35E7E98A">
      <w:pPr>
        <w:pStyle w:val="ListParagraph"/>
        <w:numPr>
          <w:ilvl w:val="0"/>
          <w:numId w:val="4"/>
        </w:numPr>
        <w:spacing w:after="80"/>
        <w:rPr>
          <w:lang w:val="en-US"/>
        </w:rPr>
      </w:pPr>
      <w:r w:rsidRPr="73D9D501" w:rsidR="302F0083">
        <w:rPr>
          <w:lang w:val="en-US"/>
        </w:rPr>
        <w:t>Comprender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qué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motiva</w:t>
      </w:r>
      <w:r w:rsidRPr="73D9D501" w:rsidR="302F0083">
        <w:rPr>
          <w:lang w:val="en-US"/>
        </w:rPr>
        <w:t xml:space="preserve"> a </w:t>
      </w:r>
      <w:r w:rsidRPr="73D9D501" w:rsidR="302F0083">
        <w:rPr>
          <w:lang w:val="en-US"/>
        </w:rPr>
        <w:t>tu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equipo</w:t>
      </w:r>
    </w:p>
    <w:p w:rsidR="302F0083" w:rsidP="73D9D501" w:rsidRDefault="302F0083" w14:paraId="2A63D7AC" w14:textId="4FB83A34">
      <w:pPr>
        <w:pStyle w:val="ListParagraph"/>
        <w:numPr>
          <w:ilvl w:val="0"/>
          <w:numId w:val="4"/>
        </w:numPr>
        <w:spacing w:after="80"/>
        <w:rPr>
          <w:lang w:val="en-US"/>
        </w:rPr>
      </w:pPr>
      <w:r w:rsidRPr="73D9D501" w:rsidR="302F0083">
        <w:rPr>
          <w:lang w:val="en-US"/>
        </w:rPr>
        <w:t>Compromisos</w:t>
      </w:r>
      <w:r w:rsidRPr="73D9D501" w:rsidR="302F0083">
        <w:rPr>
          <w:lang w:val="en-US"/>
        </w:rPr>
        <w:t xml:space="preserve"> para </w:t>
      </w:r>
      <w:r w:rsidRPr="73D9D501" w:rsidR="302F0083">
        <w:rPr>
          <w:lang w:val="en-US"/>
        </w:rPr>
        <w:t>generar</w:t>
      </w:r>
      <w:r w:rsidRPr="73D9D501" w:rsidR="302F0083">
        <w:rPr>
          <w:lang w:val="en-US"/>
        </w:rPr>
        <w:t xml:space="preserve"> confianza</w:t>
      </w:r>
    </w:p>
    <w:p w:rsidR="302F0083" w:rsidP="73D9D501" w:rsidRDefault="302F0083" w14:paraId="47FBA7C7" w14:textId="7F547B5E">
      <w:pPr>
        <w:pStyle w:val="ListParagraph"/>
        <w:numPr>
          <w:ilvl w:val="0"/>
          <w:numId w:val="4"/>
        </w:numPr>
        <w:spacing w:after="80"/>
        <w:rPr>
          <w:lang w:val="en-US"/>
        </w:rPr>
      </w:pPr>
      <w:r w:rsidRPr="73D9D501" w:rsidR="302F0083">
        <w:rPr>
          <w:lang w:val="en-US"/>
        </w:rPr>
        <w:t>Planificador de la transición de compañero a líder</w:t>
      </w:r>
    </w:p>
    <w:p w:rsidR="302F0083" w:rsidP="73D9D501" w:rsidRDefault="302F0083" w14:paraId="2FA926C0" w14:textId="480F1274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02A820B0" w14:textId="6F84F151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3: </w:t>
      </w:r>
      <w:r w:rsidRPr="73D9D501" w:rsidR="302F0083">
        <w:rPr>
          <w:lang w:val="en-US"/>
        </w:rPr>
        <w:t>Inteligencia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emocional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autoconciencia</w:t>
      </w:r>
    </w:p>
    <w:p w:rsidR="302F0083" w:rsidP="73D9D501" w:rsidRDefault="302F0083" w14:paraId="4453390A" w14:textId="560DCA6E">
      <w:pPr>
        <w:pStyle w:val="ListParagraph"/>
        <w:numPr>
          <w:ilvl w:val="0"/>
          <w:numId w:val="5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Hoja de </w:t>
      </w:r>
      <w:r w:rsidRPr="73D9D501" w:rsidR="302F0083">
        <w:rPr>
          <w:lang w:val="en-US"/>
        </w:rPr>
        <w:t>trabajo</w:t>
      </w:r>
      <w:r w:rsidRPr="73D9D501" w:rsidR="302F0083">
        <w:rPr>
          <w:lang w:val="en-US"/>
        </w:rPr>
        <w:t xml:space="preserve">: </w:t>
      </w:r>
      <w:r w:rsidRPr="73D9D501" w:rsidR="302F0083">
        <w:rPr>
          <w:lang w:val="en-US"/>
        </w:rPr>
        <w:t>Conoce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tus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detonantes</w:t>
      </w:r>
    </w:p>
    <w:p w:rsidR="302F0083" w:rsidP="73D9D501" w:rsidRDefault="302F0083" w14:paraId="0F2E1588" w14:textId="3996E03B">
      <w:pPr>
        <w:pStyle w:val="ListParagraph"/>
        <w:numPr>
          <w:ilvl w:val="0"/>
          <w:numId w:val="5"/>
        </w:numPr>
        <w:spacing w:after="80"/>
        <w:rPr>
          <w:lang w:val="en-US"/>
        </w:rPr>
      </w:pPr>
      <w:r w:rsidRPr="73D9D501" w:rsidR="302F0083">
        <w:rPr>
          <w:lang w:val="en-US"/>
        </w:rPr>
        <w:t>Autoevaluación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inteligencia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emocional</w:t>
      </w:r>
    </w:p>
    <w:p w:rsidR="302F0083" w:rsidP="73D9D501" w:rsidRDefault="302F0083" w14:paraId="283C65AB" w14:textId="4303698F">
      <w:pPr>
        <w:pStyle w:val="ListParagraph"/>
        <w:numPr>
          <w:ilvl w:val="0"/>
          <w:numId w:val="5"/>
        </w:numPr>
        <w:spacing w:after="80"/>
        <w:rPr>
          <w:lang w:val="en-US"/>
        </w:rPr>
      </w:pPr>
      <w:r w:rsidRPr="73D9D501" w:rsidR="302F0083">
        <w:rPr>
          <w:lang w:val="en-US"/>
        </w:rPr>
        <w:t>Registro de observación: Leer el ambiente</w:t>
      </w:r>
    </w:p>
    <w:p w:rsidR="302F0083" w:rsidP="73D9D501" w:rsidRDefault="302F0083" w14:paraId="243CB6D8" w14:textId="739BDDF6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7F11372F" w14:textId="68487159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4: </w:t>
      </w:r>
      <w:r w:rsidRPr="73D9D501" w:rsidR="302F0083">
        <w:rPr>
          <w:lang w:val="en-US"/>
        </w:rPr>
        <w:t>Preparar</w:t>
      </w:r>
      <w:r w:rsidRPr="73D9D501" w:rsidR="302F0083">
        <w:rPr>
          <w:lang w:val="en-US"/>
        </w:rPr>
        <w:t xml:space="preserve"> a las personas para </w:t>
      </w:r>
      <w:r w:rsidRPr="73D9D501" w:rsidR="302F0083">
        <w:rPr>
          <w:lang w:val="en-US"/>
        </w:rPr>
        <w:t>el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éxito</w:t>
      </w:r>
    </w:p>
    <w:p w:rsidR="302F0083" w:rsidP="73D9D501" w:rsidRDefault="302F0083" w14:paraId="544172A0" w14:textId="1BDEC28F">
      <w:pPr>
        <w:pStyle w:val="ListParagraph"/>
        <w:numPr>
          <w:ilvl w:val="0"/>
          <w:numId w:val="6"/>
        </w:numPr>
        <w:spacing w:after="80"/>
        <w:rPr>
          <w:lang w:val="en-US"/>
        </w:rPr>
      </w:pPr>
      <w:r w:rsidRPr="73D9D501" w:rsidR="302F0083">
        <w:rPr>
          <w:lang w:val="en-US"/>
        </w:rPr>
        <w:t>Planificador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desarrollo</w:t>
      </w:r>
      <w:r w:rsidRPr="73D9D501" w:rsidR="302F0083">
        <w:rPr>
          <w:lang w:val="en-US"/>
        </w:rPr>
        <w:t xml:space="preserve"> del </w:t>
      </w:r>
      <w:r w:rsidRPr="73D9D501" w:rsidR="302F0083">
        <w:rPr>
          <w:lang w:val="en-US"/>
        </w:rPr>
        <w:t>equipo</w:t>
      </w:r>
    </w:p>
    <w:p w:rsidR="302F0083" w:rsidP="73D9D501" w:rsidRDefault="302F0083" w14:paraId="0970CD15" w14:textId="04FF0286">
      <w:pPr>
        <w:pStyle w:val="ListParagraph"/>
        <w:numPr>
          <w:ilvl w:val="0"/>
          <w:numId w:val="6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Plantilla para </w:t>
      </w:r>
      <w:r w:rsidRPr="73D9D501" w:rsidR="302F0083">
        <w:rPr>
          <w:lang w:val="en-US"/>
        </w:rPr>
        <w:t>establecer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expectativas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claras</w:t>
      </w:r>
    </w:p>
    <w:p w:rsidR="302F0083" w:rsidP="73D9D501" w:rsidRDefault="302F0083" w14:paraId="44E97945" w14:textId="5ECD77EF">
      <w:pPr>
        <w:pStyle w:val="ListParagraph"/>
        <w:numPr>
          <w:ilvl w:val="0"/>
          <w:numId w:val="6"/>
        </w:numPr>
        <w:spacing w:after="80"/>
        <w:rPr>
          <w:lang w:val="en-US"/>
        </w:rPr>
      </w:pPr>
      <w:r w:rsidRPr="73D9D501" w:rsidR="302F0083">
        <w:rPr>
          <w:lang w:val="en-US"/>
        </w:rPr>
        <w:t>Hoja de preparación para dar retroalimentación</w:t>
      </w:r>
    </w:p>
    <w:p w:rsidR="302F0083" w:rsidP="73D9D501" w:rsidRDefault="302F0083" w14:paraId="24C50321" w14:textId="49539F0C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6285209C" w14:textId="7EE80303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5: Dominio de la </w:t>
      </w:r>
      <w:r w:rsidRPr="73D9D501" w:rsidR="302F0083">
        <w:rPr>
          <w:lang w:val="en-US"/>
        </w:rPr>
        <w:t>comunicación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conversaciones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difíciles</w:t>
      </w:r>
    </w:p>
    <w:p w:rsidR="302F0083" w:rsidP="73D9D501" w:rsidRDefault="302F0083" w14:paraId="3B2307C2" w14:textId="1C945E15">
      <w:pPr>
        <w:pStyle w:val="ListParagraph"/>
        <w:numPr>
          <w:ilvl w:val="0"/>
          <w:numId w:val="7"/>
        </w:numPr>
        <w:spacing w:after="80"/>
        <w:rPr>
          <w:lang w:val="en-US"/>
        </w:rPr>
      </w:pPr>
      <w:r w:rsidRPr="73D9D501" w:rsidR="302F0083">
        <w:rPr>
          <w:lang w:val="en-US"/>
        </w:rPr>
        <w:t>Planificador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conversaciones</w:t>
      </w:r>
      <w:r w:rsidRPr="73D9D501" w:rsidR="302F0083">
        <w:rPr>
          <w:lang w:val="en-US"/>
        </w:rPr>
        <w:t xml:space="preserve"> SBID</w:t>
      </w:r>
    </w:p>
    <w:p w:rsidR="302F0083" w:rsidP="73D9D501" w:rsidRDefault="302F0083" w14:paraId="03A525D5" w14:textId="58860A71">
      <w:pPr>
        <w:pStyle w:val="ListParagraph"/>
        <w:numPr>
          <w:ilvl w:val="0"/>
          <w:numId w:val="7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Hoja de </w:t>
      </w:r>
      <w:r w:rsidRPr="73D9D501" w:rsidR="302F0083">
        <w:rPr>
          <w:lang w:val="en-US"/>
        </w:rPr>
        <w:t>trabajo</w:t>
      </w:r>
      <w:r w:rsidRPr="73D9D501" w:rsidR="302F0083">
        <w:rPr>
          <w:lang w:val="en-US"/>
        </w:rPr>
        <w:t xml:space="preserve">: </w:t>
      </w:r>
      <w:r w:rsidRPr="73D9D501" w:rsidR="302F0083">
        <w:rPr>
          <w:lang w:val="en-US"/>
        </w:rPr>
        <w:t>Escenarios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conversaciones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difíciles</w:t>
      </w:r>
    </w:p>
    <w:p w:rsidR="302F0083" w:rsidP="73D9D501" w:rsidRDefault="302F0083" w14:paraId="6C789E1C" w14:textId="60514F59">
      <w:pPr>
        <w:pStyle w:val="ListParagraph"/>
        <w:numPr>
          <w:ilvl w:val="0"/>
          <w:numId w:val="7"/>
        </w:numPr>
        <w:spacing w:after="80"/>
        <w:rPr>
          <w:lang w:val="en-US"/>
        </w:rPr>
      </w:pPr>
      <w:r w:rsidRPr="73D9D501" w:rsidR="302F0083">
        <w:rPr>
          <w:lang w:val="en-US"/>
        </w:rPr>
        <w:t>Hoja de preparación para dar malas noticias</w:t>
      </w:r>
    </w:p>
    <w:p w:rsidR="302F0083" w:rsidP="73D9D501" w:rsidRDefault="302F0083" w14:paraId="43D4CE4B" w14:textId="4C2E292B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4C746C7C" w14:textId="59A2BE7B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6: </w:t>
      </w:r>
      <w:r w:rsidRPr="73D9D501" w:rsidR="302F0083">
        <w:rPr>
          <w:lang w:val="en-US"/>
        </w:rPr>
        <w:t>Rendición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cuentas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disciplina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progresiva</w:t>
      </w:r>
    </w:p>
    <w:p w:rsidR="302F0083" w:rsidP="73D9D501" w:rsidRDefault="302F0083" w14:paraId="3B77765E" w14:textId="7BB2132D">
      <w:pPr>
        <w:pStyle w:val="ListParagraph"/>
        <w:numPr>
          <w:ilvl w:val="0"/>
          <w:numId w:val="8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Plantilla de </w:t>
      </w:r>
      <w:r w:rsidRPr="73D9D501" w:rsidR="302F0083">
        <w:rPr>
          <w:lang w:val="en-US"/>
        </w:rPr>
        <w:t>documentación</w:t>
      </w:r>
    </w:p>
    <w:p w:rsidR="302F0083" w:rsidP="73D9D501" w:rsidRDefault="302F0083" w14:paraId="799E56B9" w14:textId="0E094D16">
      <w:pPr>
        <w:pStyle w:val="ListParagraph"/>
        <w:numPr>
          <w:ilvl w:val="0"/>
          <w:numId w:val="8"/>
        </w:numPr>
        <w:spacing w:after="80"/>
        <w:rPr>
          <w:lang w:val="en-US"/>
        </w:rPr>
      </w:pPr>
      <w:r w:rsidRPr="73D9D501" w:rsidR="302F0083">
        <w:rPr>
          <w:lang w:val="en-US"/>
        </w:rPr>
        <w:t>Registro de disciplina progresiva</w:t>
      </w:r>
    </w:p>
    <w:p w:rsidR="302F0083" w:rsidP="73D9D501" w:rsidRDefault="302F0083" w14:paraId="2681A31B" w14:textId="17781029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0BAF4B88" w14:textId="0FDB6A5C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7: </w:t>
      </w:r>
      <w:r w:rsidRPr="73D9D501" w:rsidR="302F0083">
        <w:rPr>
          <w:lang w:val="en-US"/>
        </w:rPr>
        <w:t>Brindar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apoyo</w:t>
      </w:r>
      <w:r w:rsidRPr="73D9D501" w:rsidR="302F0083">
        <w:rPr>
          <w:lang w:val="en-US"/>
        </w:rPr>
        <w:t xml:space="preserve"> ante </w:t>
      </w:r>
      <w:r w:rsidRPr="73D9D501" w:rsidR="302F0083">
        <w:rPr>
          <w:lang w:val="en-US"/>
        </w:rPr>
        <w:t>los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desafíos</w:t>
      </w:r>
    </w:p>
    <w:p w:rsidR="302F0083" w:rsidP="73D9D501" w:rsidRDefault="302F0083" w14:paraId="3823302E" w14:textId="5B90D7ED">
      <w:pPr>
        <w:pStyle w:val="ListParagraph"/>
        <w:numPr>
          <w:ilvl w:val="0"/>
          <w:numId w:val="9"/>
        </w:numPr>
        <w:spacing w:after="80"/>
        <w:rPr>
          <w:lang w:val="en-US"/>
        </w:rPr>
      </w:pPr>
      <w:r w:rsidRPr="73D9D501" w:rsidR="302F0083">
        <w:rPr>
          <w:lang w:val="en-US"/>
        </w:rPr>
        <w:t>Planificador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conversaciones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apoyo</w:t>
      </w:r>
    </w:p>
    <w:p w:rsidR="302F0083" w:rsidP="73D9D501" w:rsidRDefault="302F0083" w14:paraId="37F8A7AB" w14:textId="73B6F526">
      <w:pPr>
        <w:pStyle w:val="ListParagraph"/>
        <w:numPr>
          <w:ilvl w:val="0"/>
          <w:numId w:val="9"/>
        </w:numPr>
        <w:spacing w:after="80"/>
        <w:rPr>
          <w:lang w:val="en-US"/>
        </w:rPr>
      </w:pPr>
      <w:r w:rsidRPr="73D9D501" w:rsidR="302F0083">
        <w:rPr>
          <w:lang w:val="en-US"/>
        </w:rPr>
        <w:t>Evaluación de la cultura de seguridad</w:t>
      </w:r>
    </w:p>
    <w:p w:rsidR="302F0083" w:rsidP="73D9D501" w:rsidRDefault="302F0083" w14:paraId="11E8888F" w14:textId="5B2471EC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3708A38E" w14:textId="47DD482A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8: </w:t>
      </w:r>
      <w:r w:rsidRPr="73D9D501" w:rsidR="302F0083">
        <w:rPr>
          <w:lang w:val="en-US"/>
        </w:rPr>
        <w:t>Gestionar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hacia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arriba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trabajar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transversalmente</w:t>
      </w:r>
    </w:p>
    <w:p w:rsidR="302F0083" w:rsidP="73D9D501" w:rsidRDefault="302F0083" w14:paraId="205EA92B" w14:textId="447A43EA">
      <w:pPr>
        <w:pStyle w:val="ListParagraph"/>
        <w:numPr>
          <w:ilvl w:val="0"/>
          <w:numId w:val="10"/>
        </w:numPr>
        <w:spacing w:after="80"/>
        <w:rPr>
          <w:lang w:val="en-US"/>
        </w:rPr>
      </w:pPr>
      <w:r w:rsidRPr="73D9D501" w:rsidR="302F0083">
        <w:rPr>
          <w:lang w:val="en-US"/>
        </w:rPr>
        <w:t>Planificador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comunicación</w:t>
      </w:r>
      <w:r w:rsidRPr="73D9D501" w:rsidR="302F0083">
        <w:rPr>
          <w:lang w:val="en-US"/>
        </w:rPr>
        <w:t xml:space="preserve"> con la </w:t>
      </w:r>
      <w:r w:rsidRPr="73D9D501" w:rsidR="302F0083">
        <w:rPr>
          <w:lang w:val="en-US"/>
        </w:rPr>
        <w:t>gerencia</w:t>
      </w:r>
    </w:p>
    <w:p w:rsidR="302F0083" w:rsidP="73D9D501" w:rsidRDefault="302F0083" w14:paraId="5D9FB116" w14:textId="72EC276E">
      <w:pPr>
        <w:pStyle w:val="ListParagraph"/>
        <w:numPr>
          <w:ilvl w:val="0"/>
          <w:numId w:val="10"/>
        </w:numPr>
        <w:spacing w:after="80"/>
        <w:rPr>
          <w:lang w:val="en-US"/>
        </w:rPr>
      </w:pPr>
      <w:r w:rsidRPr="73D9D501" w:rsidR="302F0083">
        <w:rPr>
          <w:lang w:val="en-US"/>
        </w:rPr>
        <w:t>Registro de coordinación interequipos</w:t>
      </w:r>
    </w:p>
    <w:p w:rsidR="302F0083" w:rsidP="73D9D501" w:rsidRDefault="302F0083" w14:paraId="7553BBFF" w14:textId="33E599E9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0546D78D" w14:textId="1AFA91AF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9: </w:t>
      </w:r>
      <w:r w:rsidRPr="73D9D501" w:rsidR="302F0083">
        <w:rPr>
          <w:lang w:val="en-US"/>
        </w:rPr>
        <w:t>Gestión</w:t>
      </w:r>
      <w:r w:rsidRPr="73D9D501" w:rsidR="302F0083">
        <w:rPr>
          <w:lang w:val="en-US"/>
        </w:rPr>
        <w:t xml:space="preserve"> del </w:t>
      </w:r>
      <w:r w:rsidRPr="73D9D501" w:rsidR="302F0083">
        <w:rPr>
          <w:lang w:val="en-US"/>
        </w:rPr>
        <w:t>tiempo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toma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decisiones</w:t>
      </w:r>
    </w:p>
    <w:p w:rsidR="302F0083" w:rsidP="73D9D501" w:rsidRDefault="302F0083" w14:paraId="3397E492" w14:textId="5BAA9D28">
      <w:pPr>
        <w:pStyle w:val="ListParagraph"/>
        <w:numPr>
          <w:ilvl w:val="0"/>
          <w:numId w:val="11"/>
        </w:numPr>
        <w:spacing w:after="80"/>
        <w:rPr>
          <w:lang w:val="en-US"/>
        </w:rPr>
      </w:pPr>
      <w:r w:rsidRPr="73D9D501" w:rsidR="302F0083">
        <w:rPr>
          <w:lang w:val="en-US"/>
        </w:rPr>
        <w:t>Planificador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semanal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prioridades</w:t>
      </w:r>
    </w:p>
    <w:p w:rsidR="302F0083" w:rsidP="73D9D501" w:rsidRDefault="302F0083" w14:paraId="0B86DF3B" w14:textId="6CCD5D8C">
      <w:pPr>
        <w:pStyle w:val="ListParagraph"/>
        <w:numPr>
          <w:ilvl w:val="0"/>
          <w:numId w:val="11"/>
        </w:numPr>
        <w:spacing w:after="80"/>
        <w:rPr>
          <w:lang w:val="en-US"/>
        </w:rPr>
      </w:pPr>
      <w:r w:rsidRPr="73D9D501" w:rsidR="302F0083">
        <w:rPr>
          <w:lang w:val="en-US"/>
        </w:rPr>
        <w:t>Registro de decisiones</w:t>
      </w:r>
    </w:p>
    <w:p w:rsidR="302F0083" w:rsidP="73D9D501" w:rsidRDefault="302F0083" w14:paraId="00B26FAD" w14:textId="0F5926B2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2B63CC29" w14:textId="60ACD983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10: </w:t>
      </w:r>
      <w:r w:rsidRPr="73D9D501" w:rsidR="302F0083">
        <w:rPr>
          <w:lang w:val="en-US"/>
        </w:rPr>
        <w:t>Programación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cobertura</w:t>
      </w:r>
      <w:r w:rsidRPr="73D9D501" w:rsidR="302F0083">
        <w:rPr>
          <w:lang w:val="en-US"/>
        </w:rPr>
        <w:t xml:space="preserve"> del </w:t>
      </w:r>
      <w:r w:rsidRPr="73D9D501" w:rsidR="302F0083">
        <w:rPr>
          <w:lang w:val="en-US"/>
        </w:rPr>
        <w:t>equipo</w:t>
      </w:r>
    </w:p>
    <w:p w:rsidR="302F0083" w:rsidP="73D9D501" w:rsidRDefault="302F0083" w14:paraId="39FF647E" w14:textId="71BAB9BA">
      <w:pPr>
        <w:pStyle w:val="ListParagraph"/>
        <w:numPr>
          <w:ilvl w:val="0"/>
          <w:numId w:val="12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Plantilla de </w:t>
      </w:r>
      <w:r w:rsidRPr="73D9D501" w:rsidR="302F0083">
        <w:rPr>
          <w:lang w:val="en-US"/>
        </w:rPr>
        <w:t>planificación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horarios</w:t>
      </w:r>
    </w:p>
    <w:p w:rsidR="302F0083" w:rsidP="73D9D501" w:rsidRDefault="302F0083" w14:paraId="59DCF161" w14:textId="37A3F452">
      <w:pPr>
        <w:pStyle w:val="ListParagraph"/>
        <w:numPr>
          <w:ilvl w:val="0"/>
          <w:numId w:val="12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Lista de </w:t>
      </w:r>
      <w:r w:rsidRPr="73D9D501" w:rsidR="302F0083">
        <w:rPr>
          <w:lang w:val="en-US"/>
        </w:rPr>
        <w:t>verificación</w:t>
      </w:r>
      <w:r w:rsidRPr="73D9D501" w:rsidR="302F0083">
        <w:rPr>
          <w:lang w:val="en-US"/>
        </w:rPr>
        <w:t xml:space="preserve"> para </w:t>
      </w:r>
      <w:r w:rsidRPr="73D9D501" w:rsidR="302F0083">
        <w:rPr>
          <w:lang w:val="en-US"/>
        </w:rPr>
        <w:t>ausencias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imprevistas</w:t>
      </w:r>
    </w:p>
    <w:p w:rsidR="302F0083" w:rsidP="73D9D501" w:rsidRDefault="302F0083" w14:paraId="1CCCF456" w14:textId="3C7A9178">
      <w:pPr>
        <w:pStyle w:val="ListParagraph"/>
        <w:numPr>
          <w:ilvl w:val="0"/>
          <w:numId w:val="12"/>
        </w:numPr>
        <w:spacing w:after="80"/>
        <w:rPr>
          <w:lang w:val="en-US"/>
        </w:rPr>
      </w:pPr>
      <w:r w:rsidRPr="73D9D501" w:rsidR="302F0083">
        <w:rPr>
          <w:lang w:val="en-US"/>
        </w:rPr>
        <w:t>Matriz de capacitación cruzada</w:t>
      </w:r>
    </w:p>
    <w:p w:rsidR="302F0083" w:rsidP="73D9D501" w:rsidRDefault="302F0083" w14:paraId="708E50EC" w14:textId="1919A2C2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6C0D95A7" w14:textId="1393AD3F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11: </w:t>
      </w:r>
      <w:r w:rsidRPr="73D9D501" w:rsidR="302F0083">
        <w:rPr>
          <w:lang w:val="en-US"/>
        </w:rPr>
        <w:t>Liderar</w:t>
      </w:r>
      <w:r w:rsidRPr="73D9D501" w:rsidR="302F0083">
        <w:rPr>
          <w:lang w:val="en-US"/>
        </w:rPr>
        <w:t xml:space="preserve"> un </w:t>
      </w:r>
      <w:r w:rsidRPr="73D9D501" w:rsidR="302F0083">
        <w:rPr>
          <w:lang w:val="en-US"/>
        </w:rPr>
        <w:t>equipo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diverso</w:t>
      </w:r>
    </w:p>
    <w:p w:rsidR="302F0083" w:rsidP="73D9D501" w:rsidRDefault="302F0083" w14:paraId="3EDF41ED" w14:textId="0B9F76BE">
      <w:pPr>
        <w:pStyle w:val="ListParagraph"/>
        <w:numPr>
          <w:ilvl w:val="0"/>
          <w:numId w:val="13"/>
        </w:numPr>
        <w:spacing w:after="80"/>
        <w:rPr>
          <w:lang w:val="en-US"/>
        </w:rPr>
      </w:pPr>
      <w:r w:rsidRPr="73D9D501" w:rsidR="302F0083">
        <w:rPr>
          <w:lang w:val="en-US"/>
        </w:rPr>
        <w:t>Perfil</w:t>
      </w:r>
      <w:r w:rsidRPr="73D9D501" w:rsidR="302F0083">
        <w:rPr>
          <w:lang w:val="en-US"/>
        </w:rPr>
        <w:t xml:space="preserve"> del </w:t>
      </w:r>
      <w:r w:rsidRPr="73D9D501" w:rsidR="302F0083">
        <w:rPr>
          <w:lang w:val="en-US"/>
        </w:rPr>
        <w:t>equipo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mapa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fortalezas</w:t>
      </w:r>
      <w:r w:rsidRPr="73D9D501" w:rsidR="302F0083">
        <w:rPr>
          <w:lang w:val="en-US"/>
        </w:rPr>
        <w:t xml:space="preserve"> </w:t>
      </w:r>
    </w:p>
    <w:p w:rsidR="302F0083" w:rsidP="73D9D501" w:rsidRDefault="302F0083" w14:paraId="29891FC7" w14:textId="3EDFAA46">
      <w:pPr>
        <w:pStyle w:val="ListParagraph"/>
        <w:numPr>
          <w:ilvl w:val="0"/>
          <w:numId w:val="13"/>
        </w:numPr>
        <w:spacing w:after="80"/>
        <w:rPr>
          <w:lang w:val="en-US"/>
        </w:rPr>
      </w:pPr>
      <w:r w:rsidRPr="73D9D501" w:rsidR="302F0083">
        <w:rPr>
          <w:lang w:val="en-US"/>
        </w:rPr>
        <w:t>Autoevaluación de inclusión</w:t>
      </w:r>
    </w:p>
    <w:p w:rsidR="302F0083" w:rsidP="73D9D501" w:rsidRDefault="302F0083" w14:paraId="0EE17F20" w14:textId="106F391A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65F86A00" w14:textId="292BE8C6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12: </w:t>
      </w:r>
      <w:r w:rsidRPr="73D9D501" w:rsidR="302F0083">
        <w:rPr>
          <w:lang w:val="en-US"/>
        </w:rPr>
        <w:t>Gestión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diaria</w:t>
      </w:r>
      <w:r w:rsidRPr="73D9D501" w:rsidR="302F0083">
        <w:rPr>
          <w:lang w:val="en-US"/>
        </w:rPr>
        <w:t xml:space="preserve"> del </w:t>
      </w:r>
      <w:r w:rsidRPr="73D9D501" w:rsidR="302F0083">
        <w:rPr>
          <w:lang w:val="en-US"/>
        </w:rPr>
        <w:t>equipo</w:t>
      </w:r>
    </w:p>
    <w:p w:rsidR="302F0083" w:rsidP="73D9D501" w:rsidRDefault="302F0083" w14:paraId="48D59771" w14:textId="4D626419">
      <w:pPr>
        <w:pStyle w:val="ListParagraph"/>
        <w:numPr>
          <w:ilvl w:val="0"/>
          <w:numId w:val="14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Plantilla para la </w:t>
      </w:r>
      <w:r w:rsidRPr="73D9D501" w:rsidR="302F0083">
        <w:rPr>
          <w:lang w:val="en-US"/>
        </w:rPr>
        <w:t>reunión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matutina</w:t>
      </w:r>
    </w:p>
    <w:p w:rsidR="302F0083" w:rsidP="73D9D501" w:rsidRDefault="302F0083" w14:paraId="2BA86F3D" w14:textId="44AD506A">
      <w:pPr>
        <w:pStyle w:val="ListParagraph"/>
        <w:numPr>
          <w:ilvl w:val="0"/>
          <w:numId w:val="14"/>
        </w:numPr>
        <w:spacing w:after="80"/>
        <w:rPr>
          <w:lang w:val="en-US"/>
        </w:rPr>
      </w:pPr>
      <w:r w:rsidRPr="73D9D501" w:rsidR="302F0083">
        <w:rPr>
          <w:lang w:val="en-US"/>
        </w:rPr>
        <w:t>Reflexión semanal</w:t>
      </w:r>
    </w:p>
    <w:p w:rsidR="302F0083" w:rsidP="73D9D501" w:rsidRDefault="302F0083" w14:paraId="41A98FA3" w14:textId="5C6BA150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70F7B2D6" w14:textId="36133BAC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13: </w:t>
      </w:r>
      <w:r w:rsidRPr="73D9D501" w:rsidR="302F0083">
        <w:rPr>
          <w:lang w:val="en-US"/>
        </w:rPr>
        <w:t>Resiliencia</w:t>
      </w:r>
      <w:r w:rsidRPr="73D9D501" w:rsidR="302F0083">
        <w:rPr>
          <w:lang w:val="en-US"/>
        </w:rPr>
        <w:t xml:space="preserve"> personal</w:t>
      </w:r>
    </w:p>
    <w:p w:rsidR="302F0083" w:rsidP="73D9D501" w:rsidRDefault="302F0083" w14:paraId="6DCAA4D9" w14:textId="2B11EB00">
      <w:pPr>
        <w:pStyle w:val="ListParagraph"/>
        <w:numPr>
          <w:ilvl w:val="0"/>
          <w:numId w:val="15"/>
        </w:numPr>
        <w:spacing w:after="80"/>
        <w:rPr>
          <w:lang w:val="en-US"/>
        </w:rPr>
      </w:pPr>
      <w:r w:rsidRPr="73D9D501" w:rsidR="302F0083">
        <w:rPr>
          <w:lang w:val="en-US"/>
        </w:rPr>
        <w:t xml:space="preserve">Lista de </w:t>
      </w:r>
      <w:r w:rsidRPr="73D9D501" w:rsidR="302F0083">
        <w:rPr>
          <w:lang w:val="en-US"/>
        </w:rPr>
        <w:t>verificación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señales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alerta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temprana</w:t>
      </w:r>
      <w:r w:rsidRPr="73D9D501" w:rsidR="302F0083">
        <w:rPr>
          <w:lang w:val="en-US"/>
        </w:rPr>
        <w:t xml:space="preserve"> de </w:t>
      </w:r>
      <w:r w:rsidRPr="73D9D501" w:rsidR="302F0083">
        <w:rPr>
          <w:lang w:val="en-US"/>
        </w:rPr>
        <w:t>agotamiento</w:t>
      </w:r>
    </w:p>
    <w:p w:rsidR="302F0083" w:rsidP="73D9D501" w:rsidRDefault="302F0083" w14:paraId="75276FD5" w14:textId="6050554C">
      <w:pPr>
        <w:pStyle w:val="ListParagraph"/>
        <w:numPr>
          <w:ilvl w:val="0"/>
          <w:numId w:val="15"/>
        </w:numPr>
        <w:spacing w:after="80"/>
        <w:rPr>
          <w:lang w:val="en-US"/>
        </w:rPr>
      </w:pPr>
      <w:r w:rsidRPr="73D9D501" w:rsidR="302F0083">
        <w:rPr>
          <w:lang w:val="en-US"/>
        </w:rPr>
        <w:t>Plan de sostenibilidad personal</w:t>
      </w:r>
    </w:p>
    <w:p w:rsidR="302F0083" w:rsidP="73D9D501" w:rsidRDefault="302F0083" w14:paraId="2A18EBE2" w14:textId="57F24BF3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257C118C" w14:textId="1FA238CE">
      <w:pPr>
        <w:pStyle w:val="Normal"/>
        <w:spacing w:after="80"/>
        <w:ind w:left="0"/>
      </w:pPr>
      <w:r w:rsidRPr="73D9D501" w:rsidR="302F0083">
        <w:rPr>
          <w:lang w:val="en-US"/>
        </w:rPr>
        <w:t>Módulo</w:t>
      </w:r>
      <w:r w:rsidRPr="73D9D501" w:rsidR="302F0083">
        <w:rPr>
          <w:lang w:val="en-US"/>
        </w:rPr>
        <w:t xml:space="preserve"> 14: </w:t>
      </w:r>
      <w:r w:rsidRPr="73D9D501" w:rsidR="302F0083">
        <w:rPr>
          <w:lang w:val="en-US"/>
        </w:rPr>
        <w:t>Aspectos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legales</w:t>
      </w:r>
      <w:r w:rsidRPr="73D9D501" w:rsidR="302F0083">
        <w:rPr>
          <w:lang w:val="en-US"/>
        </w:rPr>
        <w:t xml:space="preserve"> y </w:t>
      </w:r>
      <w:r w:rsidRPr="73D9D501" w:rsidR="302F0083">
        <w:rPr>
          <w:lang w:val="en-US"/>
        </w:rPr>
        <w:t>cumplimiento</w:t>
      </w:r>
      <w:r w:rsidRPr="73D9D501" w:rsidR="302F0083">
        <w:rPr>
          <w:lang w:val="en-US"/>
        </w:rPr>
        <w:t xml:space="preserve"> </w:t>
      </w:r>
      <w:r w:rsidRPr="73D9D501" w:rsidR="302F0083">
        <w:rPr>
          <w:lang w:val="en-US"/>
        </w:rPr>
        <w:t>normativo</w:t>
      </w:r>
    </w:p>
    <w:p w:rsidR="302F0083" w:rsidP="73D9D501" w:rsidRDefault="302F0083" w14:paraId="298FFFF8" w14:textId="575CAFE4">
      <w:pPr>
        <w:pStyle w:val="ListParagraph"/>
        <w:numPr>
          <w:ilvl w:val="0"/>
          <w:numId w:val="16"/>
        </w:numPr>
        <w:spacing w:after="80"/>
        <w:rPr>
          <w:lang w:val="en-US"/>
        </w:rPr>
      </w:pPr>
      <w:r w:rsidRPr="73D9D501" w:rsidR="302F0083">
        <w:rPr>
          <w:lang w:val="en-US"/>
        </w:rPr>
        <w:t>Lista de verificación de mejores prácticas de documentación</w:t>
      </w:r>
    </w:p>
    <w:p w:rsidR="302F0083" w:rsidP="73D9D501" w:rsidRDefault="302F0083" w14:paraId="3D39CC13" w14:textId="1E81B509">
      <w:pPr>
        <w:pStyle w:val="Normal"/>
        <w:spacing w:after="80"/>
        <w:ind w:left="0"/>
      </w:pPr>
      <w:r w:rsidRPr="73D9D501" w:rsidR="302F0083">
        <w:rPr>
          <w:lang w:val="en-US"/>
        </w:rPr>
        <w:t xml:space="preserve"> </w:t>
      </w:r>
    </w:p>
    <w:p w:rsidR="302F0083" w:rsidP="73D9D501" w:rsidRDefault="302F0083" w14:paraId="461CF036" w14:textId="4EF06BED">
      <w:pPr>
        <w:pStyle w:val="Normal"/>
        <w:spacing w:after="80"/>
        <w:ind w:left="0"/>
      </w:pPr>
      <w:r w:rsidRPr="73D9D501" w:rsidR="302F0083">
        <w:rPr>
          <w:lang w:val="en-US"/>
        </w:rPr>
        <w:t>Finalización</w:t>
      </w:r>
      <w:r w:rsidRPr="73D9D501" w:rsidR="302F0083">
        <w:rPr>
          <w:lang w:val="en-US"/>
        </w:rPr>
        <w:t xml:space="preserve"> del </w:t>
      </w:r>
      <w:r w:rsidRPr="73D9D501" w:rsidR="302F0083">
        <w:rPr>
          <w:lang w:val="en-US"/>
        </w:rPr>
        <w:t>curso</w:t>
      </w:r>
    </w:p>
    <w:p w:rsidR="302F0083" w:rsidP="73D9D501" w:rsidRDefault="302F0083" w14:paraId="7FBCDB9E" w14:textId="15FAAD1F">
      <w:pPr>
        <w:pStyle w:val="ListParagraph"/>
        <w:numPr>
          <w:ilvl w:val="0"/>
          <w:numId w:val="17"/>
        </w:numPr>
        <w:spacing w:after="80"/>
        <w:rPr>
          <w:lang w:val="en-US"/>
        </w:rPr>
      </w:pPr>
      <w:r w:rsidRPr="73D9D501" w:rsidR="302F0083">
        <w:rPr>
          <w:lang w:val="en-US"/>
        </w:rPr>
        <w:t>Mi plan de acción para los primeros 90 días</w:t>
      </w:r>
    </w:p>
    <w:p xmlns:wp14="http://schemas.microsoft.com/office/word/2010/wordml" w14:paraId="53128261" wp14:textId="77777777">
      <w:r>
        <w:br w:type="page"/>
      </w:r>
    </w:p>
    <w:p w:rsidR="2B5CBDC0" w:rsidP="73D9D501" w:rsidRDefault="2B5CBDC0" w14:paraId="2445780F" w14:textId="38417355">
      <w:pPr>
        <w:pStyle w:val="Heading1"/>
      </w:pPr>
      <w:r w:rsidRPr="73D9D501" w:rsidR="2B5CBDC0">
        <w:rPr>
          <w:lang w:val="en-US"/>
        </w:rPr>
        <w:t>Módulo 1: Tu nuevo rol</w:t>
      </w:r>
    </w:p>
    <w:p xmlns:wp14="http://schemas.microsoft.com/office/word/2010/wordml" w14:paraId="62486C05" wp14:textId="77777777">
      <w:pPr>
        <w:spacing w:after="80"/>
      </w:pPr>
    </w:p>
    <w:p w:rsidR="2B5CBDC0" w:rsidP="73D9D501" w:rsidRDefault="2B5CBDC0" w14:paraId="5D923ED7" w14:textId="18479EE9">
      <w:pPr>
        <w:pStyle w:val="Heading2"/>
      </w:pPr>
      <w:r w:rsidRPr="73D9D501" w:rsidR="2B5CBDC0">
        <w:rPr>
          <w:lang w:val="en-US"/>
        </w:rPr>
        <w:t>Líderes de los que he aprendido</w:t>
      </w:r>
    </w:p>
    <w:p w:rsidR="2B5CBDC0" w:rsidP="73D9D501" w:rsidRDefault="2B5CBDC0" w14:paraId="07ED9876" w14:textId="46D93E6C">
      <w:pPr>
        <w:spacing w:after="160"/>
      </w:pPr>
      <w:r w:rsidRPr="73D9D501" w:rsidR="2B5CBDC0">
        <w:rPr>
          <w:lang w:val="en-US"/>
        </w:rPr>
        <w:t>Piensa en los jefes, líderes de equipo o supervisores para los que has trabajado. ¿Qué hacía que los mejores fueran eficaces? ¿Qué hacía que los peores fueran frustrantes? Utiliza estas reflexiones para moldear tu propio liderazgo.</w:t>
      </w:r>
    </w:p>
    <w:p xmlns:wp14="http://schemas.microsoft.com/office/word/2010/wordml" w14:paraId="4101652C" wp14:textId="77777777">
      <w:pPr>
        <w:spacing w:after="80"/>
      </w:pPr>
    </w:p>
    <w:p w:rsidR="2B5CBDC0" w:rsidP="73D9D501" w:rsidRDefault="2B5CBDC0" w14:paraId="1E681733" w14:textId="6E50A3C1">
      <w:pPr>
        <w:pStyle w:val="Heading3"/>
      </w:pPr>
      <w:r w:rsidRPr="73D9D501" w:rsidR="2B5CBDC0">
        <w:rPr>
          <w:lang w:val="en-US"/>
        </w:rPr>
        <w:t>El mejor líder para el que he trabajado</w:t>
      </w:r>
    </w:p>
    <w:p w:rsidR="2B5CBDC0" w:rsidP="73D9D501" w:rsidRDefault="2B5CBDC0" w14:paraId="575353FC" w14:textId="48DFBC4B">
      <w:pPr>
        <w:spacing w:after="160"/>
      </w:pPr>
      <w:r w:rsidRPr="73D9D501" w:rsidR="2B5CBDC0">
        <w:rPr>
          <w:b w:val="1"/>
          <w:bCs w:val="1"/>
          <w:lang w:val="en-US"/>
        </w:rPr>
        <w:t>¿Quién era esta persona? (Nombre o rol)</w:t>
      </w:r>
    </w:p>
    <w:p xmlns:wp14="http://schemas.microsoft.com/office/word/2010/wordml" w14:paraId="29D6B04F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20B1581" w:rsidP="73D9D501" w:rsidRDefault="620B1581" w14:paraId="5EF4A9F2" w14:textId="676C1DE5">
      <w:pPr>
        <w:spacing w:after="160"/>
      </w:pPr>
      <w:r w:rsidRPr="73D9D501" w:rsidR="620B1581">
        <w:rPr>
          <w:b w:val="1"/>
          <w:bCs w:val="1"/>
          <w:lang w:val="en-US"/>
        </w:rPr>
        <w:t>¿Qué hicieron que los hizo efectivos?</w:t>
      </w:r>
    </w:p>
    <w:p xmlns:wp14="http://schemas.microsoft.com/office/word/2010/wordml" w14:paraId="0A6959E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00C5B5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2F40E89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F4E093F" w:rsidP="73D9D501" w:rsidRDefault="7F4E093F" w14:paraId="140DA079" w14:textId="1B18B96A">
      <w:pPr>
        <w:spacing w:after="160"/>
      </w:pPr>
      <w:r w:rsidRPr="73D9D501" w:rsidR="7F4E093F">
        <w:rPr>
          <w:b w:val="1"/>
          <w:bCs w:val="1"/>
          <w:lang w:val="en-US"/>
        </w:rPr>
        <w:t>¿Cómo te hicieron sentir?</w:t>
      </w:r>
    </w:p>
    <w:p xmlns:wp14="http://schemas.microsoft.com/office/word/2010/wordml" w14:paraId="608DEAC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BAC6FC9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08F14A2" w:rsidP="73D9D501" w:rsidRDefault="408F14A2" w14:paraId="0F34832B" w14:textId="1F131033">
      <w:pPr>
        <w:spacing w:after="160"/>
      </w:pPr>
      <w:r w:rsidRPr="73D9D501" w:rsidR="408F14A2">
        <w:rPr>
          <w:b w:val="1"/>
          <w:bCs w:val="1"/>
          <w:lang w:val="en-US"/>
        </w:rPr>
        <w:t>¿Cuál es una cosa que hicieron y que tú quieres hacer por tu equipo?</w:t>
      </w:r>
    </w:p>
    <w:p xmlns:wp14="http://schemas.microsoft.com/office/word/2010/wordml" w14:paraId="156A628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0876B0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B99056E" wp14:textId="77777777">
      <w:pPr>
        <w:spacing w:after="80"/>
      </w:pPr>
    </w:p>
    <w:p w:rsidR="6E6C7DC7" w:rsidP="73D9D501" w:rsidRDefault="6E6C7DC7" w14:paraId="7DB14CE2" w14:textId="7A6035B6">
      <w:pPr>
        <w:pStyle w:val="Heading3"/>
      </w:pPr>
      <w:r w:rsidRPr="73D9D501" w:rsidR="6E6C7DC7">
        <w:rPr>
          <w:lang w:val="en-US"/>
        </w:rPr>
        <w:t>El peor líder para el que he trabajado</w:t>
      </w:r>
    </w:p>
    <w:p w:rsidR="6E6C7DC7" w:rsidP="73D9D501" w:rsidRDefault="6E6C7DC7" w14:paraId="3C0EFA73" w14:textId="1E97EE3A">
      <w:pPr>
        <w:spacing w:after="160"/>
      </w:pPr>
      <w:r w:rsidRPr="73D9D501" w:rsidR="6E6C7DC7">
        <w:rPr>
          <w:b w:val="1"/>
          <w:bCs w:val="1"/>
          <w:lang w:val="en-US"/>
        </w:rPr>
        <w:t>¿Quién era esta persona? (Nombre o rol)</w:t>
      </w:r>
    </w:p>
    <w:p xmlns:wp14="http://schemas.microsoft.com/office/word/2010/wordml" w14:paraId="10146664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1A3FC449" w:rsidP="73D9D501" w:rsidRDefault="1A3FC449" w14:paraId="35145BFD" w14:textId="3843EAC4">
      <w:pPr>
        <w:spacing w:after="160"/>
      </w:pPr>
      <w:r w:rsidRPr="73D9D501" w:rsidR="1A3FC449">
        <w:rPr>
          <w:b w:val="1"/>
          <w:bCs w:val="1"/>
          <w:lang w:val="en-US"/>
        </w:rPr>
        <w:t>¿Qué hicieron que resultara frustrante o ineficaz?</w:t>
      </w:r>
    </w:p>
    <w:p xmlns:wp14="http://schemas.microsoft.com/office/word/2010/wordml" w14:paraId="5B68B9C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B7172F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25CE300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12469EEB" w:rsidP="73D9D501" w:rsidRDefault="12469EEB" w14:paraId="79FECC12" w14:textId="68E075D6">
      <w:pPr>
        <w:spacing w:after="160"/>
      </w:pPr>
      <w:r w:rsidRPr="73D9D501" w:rsidR="12469EEB">
        <w:rPr>
          <w:b w:val="1"/>
          <w:bCs w:val="1"/>
          <w:lang w:val="en-US"/>
        </w:rPr>
        <w:t>¿Cómo afectó a tu trabajo y a tu motivación?</w:t>
      </w:r>
    </w:p>
    <w:p xmlns:wp14="http://schemas.microsoft.com/office/word/2010/wordml" w14:paraId="25DD334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3DD831B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39F94F16" w:rsidP="73D9D501" w:rsidRDefault="39F94F16" w14:paraId="4D576BA3" w14:textId="6D95D889">
      <w:pPr>
        <w:spacing w:after="160"/>
      </w:pPr>
      <w:r w:rsidRPr="73D9D501" w:rsidR="39F94F16">
        <w:rPr>
          <w:b w:val="1"/>
          <w:bCs w:val="1"/>
          <w:lang w:val="en-US"/>
        </w:rPr>
        <w:t>¿Cuál es una cosa que hicieron y que tú evitarás hacer?</w:t>
      </w:r>
    </w:p>
    <w:p xmlns:wp14="http://schemas.microsoft.com/office/word/2010/wordml" w14:paraId="28CE8CB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895D3B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299C43A" wp14:textId="77777777">
      <w:pPr>
        <w:spacing w:after="80"/>
      </w:pPr>
    </w:p>
    <w:p w:rsidR="30A0E86B" w:rsidP="73D9D501" w:rsidRDefault="30A0E86B" w14:paraId="5BEDD74C" w14:textId="763189E7">
      <w:pPr>
        <w:pStyle w:val="Heading3"/>
      </w:pPr>
      <w:r w:rsidRPr="73D9D501" w:rsidR="30A0E86B">
        <w:rPr>
          <w:lang w:val="en-US"/>
        </w:rPr>
        <w:t>Lecciones clave</w:t>
      </w:r>
    </w:p>
    <w:p w:rsidR="30A0E86B" w:rsidP="73D9D501" w:rsidRDefault="30A0E86B" w14:paraId="76088BD0" w14:textId="46D4959A">
      <w:pPr>
        <w:spacing w:after="160"/>
      </w:pPr>
      <w:r w:rsidRPr="73D9D501" w:rsidR="30A0E86B">
        <w:rPr>
          <w:lang w:val="en-US"/>
        </w:rPr>
        <w:t>Basándote en estas reflexiones, enumera tres cosas por las que quieres ser reconocido como líder:</w:t>
      </w:r>
    </w:p>
    <w:p xmlns:wp14="http://schemas.microsoft.com/office/word/2010/wordml" w14:paraId="7FDE0BD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C1031F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CE745D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DDBEF00" wp14:textId="77777777">
      <w:r>
        <w:br w:type="page"/>
      </w:r>
    </w:p>
    <w:p w:rsidR="3EC523EE" w:rsidP="73D9D501" w:rsidRDefault="3EC523EE" w14:paraId="5B506826" w14:textId="757FFC53">
      <w:pPr>
        <w:pStyle w:val="Heading2"/>
      </w:pPr>
      <w:r w:rsidRPr="73D9D501" w:rsidR="3EC523EE">
        <w:rPr>
          <w:lang w:val="en-US"/>
        </w:rPr>
        <w:t>Mi visión de liderazgo</w:t>
      </w:r>
    </w:p>
    <w:p w:rsidR="3EC523EE" w:rsidP="73D9D501" w:rsidRDefault="3EC523EE" w14:paraId="77C21CE9" w14:textId="6103B07D">
      <w:pPr>
        <w:spacing w:after="160"/>
      </w:pPr>
      <w:r w:rsidRPr="73D9D501" w:rsidR="3EC523EE">
        <w:rPr>
          <w:lang w:val="en-US"/>
        </w:rPr>
        <w:t>Antes de poder liderar a otros, resulta útil tener claro qué tipo de líder quieres ser.</w:t>
      </w:r>
    </w:p>
    <w:p xmlns:wp14="http://schemas.microsoft.com/office/word/2010/wordml" w14:paraId="3461D779" wp14:textId="77777777">
      <w:pPr>
        <w:spacing w:after="80"/>
      </w:pPr>
    </w:p>
    <w:p w:rsidR="3EC523EE" w:rsidP="73D9D501" w:rsidRDefault="3EC523EE" w14:paraId="7D7A662E" w14:textId="6E4C929B">
      <w:pPr>
        <w:spacing w:after="160"/>
      </w:pPr>
      <w:r w:rsidRPr="73D9D501" w:rsidR="3EC523EE">
        <w:rPr>
          <w:b w:val="1"/>
          <w:bCs w:val="1"/>
          <w:lang w:val="en-US"/>
        </w:rPr>
        <w:t>Mis valores fundamentales como líder (enumera tus 3 a 5 principales):</w:t>
      </w:r>
    </w:p>
    <w:p xmlns:wp14="http://schemas.microsoft.com/office/word/2010/wordml" w14:paraId="7D14932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53B970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52553B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6051E4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CF2D8B6" wp14:textId="77777777">
      <w:pPr>
        <w:spacing w:after="80"/>
      </w:pPr>
    </w:p>
    <w:p w:rsidR="7B662CBE" w:rsidP="73D9D501" w:rsidRDefault="7B662CBE" w14:paraId="38A6AE45" w14:textId="4C463449">
      <w:pPr>
        <w:spacing w:after="160"/>
      </w:pPr>
      <w:r w:rsidRPr="73D9D501" w:rsidR="7B662CBE">
        <w:rPr>
          <w:b w:val="1"/>
          <w:bCs w:val="1"/>
          <w:lang w:val="en-US"/>
        </w:rPr>
        <w:t>Cómo quiero que mi equipo me describa</w:t>
      </w:r>
    </w:p>
    <w:p w:rsidR="7B662CBE" w:rsidP="73D9D501" w:rsidRDefault="7B662CBE" w14:paraId="4C3DB5B8" w14:textId="58BAB101">
      <w:pPr>
        <w:spacing w:after="160"/>
      </w:pPr>
      <w:r w:rsidRPr="73D9D501" w:rsidR="7B662CBE">
        <w:rPr>
          <w:i w:val="1"/>
          <w:iCs w:val="1"/>
          <w:lang w:val="en-US"/>
        </w:rPr>
        <w:t>Imagina a tu equipo hablando de ti con otra persona. ¿Qué te gustaría que dijeran?</w:t>
      </w:r>
    </w:p>
    <w:p w:rsidR="7B662CBE" w:rsidP="73D9D501" w:rsidRDefault="7B662CBE" w14:paraId="58581759" w14:textId="24184D3B">
      <w:pPr>
        <w:pStyle w:val="Normal"/>
        <w:spacing w:after="160"/>
      </w:pPr>
      <w:r w:rsidRPr="73D9D501" w:rsidR="7B662CBE">
        <w:rPr>
          <w:i w:val="1"/>
          <w:iCs w:val="1"/>
          <w:lang w:val="en-US"/>
        </w:rPr>
        <w:t>“Nuestro líder de equipo es alguien que...”</w:t>
      </w:r>
    </w:p>
    <w:p xmlns:wp14="http://schemas.microsoft.com/office/word/2010/wordml" w14:paraId="554EF5F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E235B9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6AC4DF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31F8F3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FB78278" wp14:textId="77777777">
      <w:pPr>
        <w:spacing w:after="80"/>
      </w:pPr>
    </w:p>
    <w:p w:rsidR="57ACD0FF" w:rsidP="73D9D501" w:rsidRDefault="57ACD0FF" w14:paraId="3748C250" w14:textId="4626EAD1">
      <w:pPr>
        <w:spacing w:after="160"/>
      </w:pPr>
      <w:r w:rsidRPr="73D9D501" w:rsidR="57ACD0FF">
        <w:rPr>
          <w:b w:val="1"/>
          <w:bCs w:val="1"/>
          <w:lang w:val="en-US"/>
        </w:rPr>
        <w:t>El entorno que quiero crear (¿Qué tipo de cultura de equipo quieres construir?)</w:t>
      </w:r>
    </w:p>
    <w:p xmlns:wp14="http://schemas.microsoft.com/office/word/2010/wordml" w14:paraId="455E230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A8DB01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3D8BA8D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1E96435F" w:rsidP="73D9D501" w:rsidRDefault="1E96435F" w14:paraId="32A4949B" w14:textId="2AAD23F6">
      <w:pPr>
        <w:spacing w:after="160"/>
      </w:pPr>
      <w:r w:rsidRPr="73D9D501" w:rsidR="1E96435F">
        <w:rPr>
          <w:b w:val="1"/>
          <w:bCs w:val="1"/>
          <w:lang w:val="en-US"/>
        </w:rPr>
        <w:t>Mi mayor desafío (¿Qué aspecto del liderazgo será el más difícil para ti?)</w:t>
      </w:r>
    </w:p>
    <w:p xmlns:wp14="http://schemas.microsoft.com/office/word/2010/wordml" w14:paraId="69A0658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EA285A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8BC89F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FC39945" wp14:textId="77777777">
      <w:pPr>
        <w:spacing w:after="80"/>
      </w:pPr>
    </w:p>
    <w:p w:rsidR="0ECE6C73" w:rsidP="73D9D501" w:rsidRDefault="0ECE6C73" w14:paraId="579CF222" w14:textId="45DDE2F6">
      <w:pPr>
        <w:spacing w:after="160"/>
      </w:pPr>
      <w:r w:rsidRPr="73D9D501" w:rsidR="0ECE6C73">
        <w:rPr>
          <w:i w:val="1"/>
          <w:iCs w:val="1"/>
          <w:lang w:val="en-US"/>
        </w:rPr>
        <w:t>Visión de liderazgo en una frase</w:t>
      </w:r>
    </w:p>
    <w:p w:rsidR="0ECE6C73" w:rsidP="73D9D501" w:rsidRDefault="0ECE6C73" w14:paraId="4D17D223" w14:textId="62008BFB">
      <w:pPr>
        <w:pStyle w:val="Normal"/>
        <w:spacing w:after="160"/>
      </w:pPr>
      <w:r w:rsidRPr="73D9D501" w:rsidR="0ECE6C73">
        <w:rPr>
          <w:i w:val="1"/>
          <w:iCs w:val="1"/>
          <w:lang w:val="en-US"/>
        </w:rPr>
        <w:t>“Como líder, yo...”</w:t>
      </w:r>
    </w:p>
    <w:p xmlns:wp14="http://schemas.microsoft.com/office/word/2010/wordml" w14:paraId="70945AB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5FB2F1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562CB0E" wp14:textId="77777777">
      <w:r>
        <w:br w:type="page"/>
      </w:r>
    </w:p>
    <w:p w:rsidR="4EF90486" w:rsidP="73D9D501" w:rsidRDefault="4EF90486" w14:paraId="75FEA6E1" w14:textId="387F04A6">
      <w:pPr>
        <w:pStyle w:val="Heading1"/>
      </w:pPr>
      <w:r w:rsidRPr="73D9D501" w:rsidR="4EF90486">
        <w:rPr>
          <w:lang w:val="en-US"/>
        </w:rPr>
        <w:t>Módulo 2: Generar confianza y navegar por las relaciones cambiadas</w:t>
      </w:r>
    </w:p>
    <w:p xmlns:wp14="http://schemas.microsoft.com/office/word/2010/wordml" w14:paraId="34CE0A41" wp14:textId="77777777">
      <w:pPr>
        <w:spacing w:after="80"/>
      </w:pPr>
    </w:p>
    <w:p w:rsidR="4EF90486" w:rsidP="73D9D501" w:rsidRDefault="4EF90486" w14:paraId="63B856BC" w14:textId="42B996CC">
      <w:pPr>
        <w:pStyle w:val="Heading2"/>
      </w:pPr>
      <w:r w:rsidRPr="73D9D501" w:rsidR="4EF90486">
        <w:rPr>
          <w:lang w:val="en-US"/>
        </w:rPr>
        <w:t>Comprender qué motiva a tu equipo</w:t>
      </w:r>
    </w:p>
    <w:p w:rsidR="4EF90486" w:rsidP="73D9D501" w:rsidRDefault="4EF90486" w14:paraId="1776009B" w14:textId="0E715F73">
      <w:pPr>
        <w:spacing w:after="160"/>
      </w:pPr>
      <w:r w:rsidRPr="73D9D501" w:rsidR="4EF90486">
        <w:rPr>
          <w:lang w:val="en-US"/>
        </w:rPr>
        <w:t>No a todo el mundo le motivan las mismas cosas. Comprender qué impulsa a cada persona te ayuda a apoyarla mejor.</w:t>
      </w:r>
    </w:p>
    <w:p xmlns:wp14="http://schemas.microsoft.com/office/word/2010/wordml" w14:paraId="62EBF3C5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 xmlns:wp14="http://schemas.microsoft.com/office/word/2010/wordml" w:rsidTr="73D9D501" w14:paraId="66612D20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E198C" wp14:textId="7AB81773">
            <w:r w:rsidRPr="73D9D501" w:rsidR="4EF9048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Motivador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FF54C8" wp14:textId="3A962EED">
            <w:r w:rsidRPr="73D9D501" w:rsidR="4EF9048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Descripción</w:t>
            </w:r>
          </w:p>
        </w:tc>
      </w:tr>
      <w:tr xmlns:wp14="http://schemas.microsoft.com/office/word/2010/wordml" w:rsidTr="73D9D501" w14:paraId="0C3E9EBF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8EA973" wp14:textId="2698107F">
            <w:pPr>
              <w:spacing w:after="40"/>
            </w:pPr>
            <w:r w:rsidRPr="73D9D501" w:rsidR="4EF90486">
              <w:rPr>
                <w:rFonts w:ascii="Aptos" w:hAnsi="Aptos" w:eastAsia="Aptos" w:cs="Aptos"/>
                <w:sz w:val="20"/>
                <w:szCs w:val="20"/>
                <w:lang w:val="en-US"/>
              </w:rPr>
              <w:t>Cheque de pago estable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69A33" wp14:textId="66469B8D">
            <w:pPr>
              <w:spacing w:after="40"/>
            </w:pPr>
            <w:r w:rsidRPr="73D9D501" w:rsidR="4EF90486">
              <w:rPr>
                <w:rFonts w:ascii="Aptos" w:hAnsi="Aptos" w:eastAsia="Aptos" w:cs="Aptos"/>
                <w:sz w:val="20"/>
                <w:szCs w:val="20"/>
                <w:lang w:val="en-US"/>
              </w:rPr>
              <w:t>Seguridad financiera y previsibilidad</w:t>
            </w:r>
          </w:p>
        </w:tc>
      </w:tr>
      <w:tr xmlns:wp14="http://schemas.microsoft.com/office/word/2010/wordml" w:rsidTr="73D9D501" w14:paraId="6600AF1F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94A6BC" wp14:textId="159C18F6">
            <w:pPr>
              <w:spacing w:after="40"/>
            </w:pPr>
            <w:r w:rsidRPr="73D9D501" w:rsidR="4EF90486">
              <w:rPr>
                <w:rFonts w:ascii="Aptos" w:hAnsi="Aptos" w:eastAsia="Aptos" w:cs="Aptos"/>
                <w:sz w:val="20"/>
                <w:szCs w:val="20"/>
                <w:lang w:val="en-US"/>
              </w:rPr>
              <w:t>Aprender nuevas habilidades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76A9F2" wp14:textId="6F6A10DC">
            <w:pPr>
              <w:spacing w:after="40"/>
            </w:pPr>
            <w:r w:rsidRPr="73D9D501" w:rsidR="4EF90486">
              <w:rPr>
                <w:rFonts w:ascii="Aptos" w:hAnsi="Aptos" w:eastAsia="Aptos" w:cs="Aptos"/>
                <w:sz w:val="20"/>
                <w:szCs w:val="20"/>
                <w:lang w:val="en-US"/>
              </w:rPr>
              <w:t>Crecimiento, desafío, dominio del oficio</w:t>
            </w:r>
          </w:p>
        </w:tc>
      </w:tr>
      <w:tr xmlns:wp14="http://schemas.microsoft.com/office/word/2010/wordml" w:rsidTr="73D9D501" w14:paraId="59F96C7F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23BA54" wp14:textId="276B249E">
            <w:pPr>
              <w:spacing w:after="40"/>
            </w:pPr>
            <w:r w:rsidRPr="73D9D501" w:rsidR="4EF90486">
              <w:rPr>
                <w:rFonts w:ascii="Aptos" w:hAnsi="Aptos" w:eastAsia="Aptos" w:cs="Aptos"/>
                <w:sz w:val="20"/>
                <w:szCs w:val="20"/>
                <w:lang w:val="en-US"/>
              </w:rPr>
              <w:t>Respeto de los compañeros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28819B" wp14:textId="474A8E94">
            <w:pPr>
              <w:spacing w:after="40"/>
            </w:pPr>
            <w:r w:rsidRPr="73D9D501" w:rsidR="5952572C">
              <w:rPr>
                <w:rFonts w:ascii="Aptos" w:hAnsi="Aptos" w:eastAsia="Aptos" w:cs="Aptos"/>
                <w:sz w:val="20"/>
                <w:szCs w:val="20"/>
                <w:lang w:val="en-US"/>
              </w:rPr>
              <w:t>Ser valorados por las personas con las que trabajan.</w:t>
            </w:r>
          </w:p>
        </w:tc>
      </w:tr>
      <w:tr xmlns:wp14="http://schemas.microsoft.com/office/word/2010/wordml" w:rsidTr="73D9D501" w14:paraId="3AB4A385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6C4C74" wp14:textId="1798E723">
            <w:pPr>
              <w:spacing w:after="40"/>
            </w:pPr>
            <w:r w:rsidRPr="73D9D501" w:rsidR="75EE6FE6">
              <w:rPr>
                <w:rFonts w:ascii="Aptos" w:hAnsi="Aptos" w:eastAsia="Aptos" w:cs="Aptos"/>
                <w:sz w:val="20"/>
                <w:szCs w:val="20"/>
                <w:lang w:val="en-US"/>
              </w:rPr>
              <w:t>Autonomía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E0875" wp14:textId="2FC69E87">
            <w:pPr>
              <w:spacing w:after="40"/>
            </w:pPr>
            <w:r w:rsidRPr="73D9D501" w:rsidR="4D7E5208">
              <w:rPr>
                <w:rFonts w:ascii="Aptos" w:hAnsi="Aptos" w:eastAsia="Aptos" w:cs="Aptos"/>
                <w:sz w:val="20"/>
                <w:szCs w:val="20"/>
                <w:lang w:val="en-US"/>
              </w:rPr>
              <w:t>Libertad para trabajar a su manera, sin supervisión intrusiva.</w:t>
            </w:r>
          </w:p>
        </w:tc>
      </w:tr>
      <w:tr xmlns:wp14="http://schemas.microsoft.com/office/word/2010/wordml" w:rsidTr="73D9D501" w14:paraId="7A5EE889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28B284" wp14:textId="15ED7342">
            <w:pPr>
              <w:spacing w:after="40"/>
            </w:pPr>
            <w:r w:rsidRPr="73D9D501" w:rsidR="765ABB3A">
              <w:rPr>
                <w:rFonts w:ascii="Aptos" w:hAnsi="Aptos" w:eastAsia="Aptos" w:cs="Aptos"/>
                <w:sz w:val="20"/>
                <w:szCs w:val="20"/>
                <w:lang w:val="en-US"/>
              </w:rPr>
              <w:t>Reconocimiento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5F77EF" wp14:textId="046A52F2">
            <w:pPr>
              <w:spacing w:after="40"/>
            </w:pPr>
            <w:r w:rsidRPr="73D9D501" w:rsidR="28C73754">
              <w:rPr>
                <w:rFonts w:ascii="Aptos" w:hAnsi="Aptos" w:eastAsia="Aptos" w:cs="Aptos"/>
                <w:sz w:val="20"/>
                <w:szCs w:val="20"/>
                <w:lang w:val="en-US"/>
              </w:rPr>
              <w:t>Ser reconocido y valorado por un buen trabajo.</w:t>
            </w:r>
          </w:p>
        </w:tc>
      </w:tr>
      <w:tr xmlns:wp14="http://schemas.microsoft.com/office/word/2010/wordml" w:rsidTr="73D9D501" w14:paraId="6D7EB341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50C844" wp14:textId="2ACFA4BB">
            <w:pPr>
              <w:spacing w:after="40"/>
            </w:pPr>
            <w:r w:rsidRPr="73D9D501" w:rsidR="6D7C2331">
              <w:rPr>
                <w:rFonts w:ascii="Aptos" w:hAnsi="Aptos" w:eastAsia="Aptos" w:cs="Aptos"/>
                <w:sz w:val="20"/>
                <w:szCs w:val="20"/>
              </w:rPr>
              <w:t>Adelanto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480D40" wp14:textId="6C9C2394">
            <w:pPr>
              <w:spacing w:after="40"/>
            </w:pPr>
            <w:r w:rsidRPr="73D9D501" w:rsidR="2845B6B0">
              <w:rPr>
                <w:rFonts w:ascii="Aptos" w:hAnsi="Aptos" w:eastAsia="Aptos" w:cs="Aptos"/>
                <w:sz w:val="20"/>
                <w:szCs w:val="20"/>
                <w:lang w:val="en-US"/>
              </w:rPr>
              <w:t>Ascender: capataz, superintendente, negocio propio.</w:t>
            </w:r>
          </w:p>
        </w:tc>
      </w:tr>
      <w:tr xmlns:wp14="http://schemas.microsoft.com/office/word/2010/wordml" w:rsidTr="73D9D501" w14:paraId="13DBFBBF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A2B4A5" wp14:textId="0C4C33A2">
            <w:pPr>
              <w:spacing w:after="40"/>
            </w:pPr>
            <w:r w:rsidRPr="73D9D501" w:rsidR="4F5462E2">
              <w:rPr>
                <w:rFonts w:ascii="Aptos" w:hAnsi="Aptos" w:eastAsia="Aptos" w:cs="Aptos"/>
                <w:sz w:val="20"/>
                <w:szCs w:val="20"/>
                <w:lang w:val="en-US"/>
              </w:rPr>
              <w:t>Equipo / Sentido de pertenencia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75697" wp14:textId="09283D27">
            <w:pPr>
              <w:spacing w:after="40"/>
            </w:pPr>
            <w:r w:rsidRPr="73D9D501" w:rsidR="37309D25">
              <w:rPr>
                <w:rFonts w:ascii="Aptos" w:hAnsi="Aptos" w:eastAsia="Aptos" w:cs="Aptos"/>
                <w:sz w:val="20"/>
                <w:szCs w:val="20"/>
                <w:lang w:val="en-US"/>
              </w:rPr>
              <w:t>Formar parte de un equipo del que se sienten orgullosos.</w:t>
            </w:r>
          </w:p>
        </w:tc>
      </w:tr>
      <w:tr xmlns:wp14="http://schemas.microsoft.com/office/word/2010/wordml" w:rsidTr="73D9D501" w14:paraId="5C233145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EC13BE" wp14:textId="561BF8B0">
            <w:pPr>
              <w:spacing w:after="40"/>
            </w:pPr>
            <w:r w:rsidRPr="73D9D501" w:rsidR="079DE778">
              <w:rPr>
                <w:rFonts w:ascii="Aptos" w:hAnsi="Aptos" w:eastAsia="Aptos" w:cs="Aptos"/>
                <w:sz w:val="20"/>
                <w:szCs w:val="20"/>
                <w:lang w:val="en-US"/>
              </w:rPr>
              <w:t>Objetivo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CDB3B" wp14:textId="542D795D">
            <w:pPr>
              <w:spacing w:after="40"/>
            </w:pPr>
            <w:r w:rsidRPr="73D9D501" w:rsidR="085CBB80">
              <w:rPr>
                <w:rFonts w:ascii="Aptos" w:hAnsi="Aptos" w:eastAsia="Aptos" w:cs="Aptos"/>
                <w:sz w:val="20"/>
                <w:szCs w:val="20"/>
                <w:lang w:val="en-US"/>
              </w:rPr>
              <w:t>Hacer un trabajo que importa y ver el resultado.</w:t>
            </w:r>
          </w:p>
        </w:tc>
      </w:tr>
    </w:tbl>
    <w:p xmlns:wp14="http://schemas.microsoft.com/office/word/2010/wordml" w14:paraId="6D98A12B" wp14:textId="77777777">
      <w:pPr>
        <w:spacing w:after="80"/>
      </w:pPr>
    </w:p>
    <w:p w:rsidR="085CBB80" w:rsidP="73D9D501" w:rsidRDefault="085CBB80" w14:paraId="7E898E1E" w14:textId="0F842F31">
      <w:pPr>
        <w:pStyle w:val="Heading3"/>
      </w:pPr>
      <w:r w:rsidRPr="73D9D501" w:rsidR="085CBB80">
        <w:rPr>
          <w:lang w:val="en-US"/>
        </w:rPr>
        <w:t>Breve resumen del equipo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430"/>
        <w:gridCol w:w="3430"/>
      </w:tblGrid>
      <w:tr xmlns:wp14="http://schemas.microsoft.com/office/word/2010/wordml" w:rsidTr="73D9D501" w14:paraId="783E5DC4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43AE0" wp14:textId="70487D2D">
            <w:r w:rsidRPr="73D9D501" w:rsidR="085CBB8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Nombre del miembro de la tripulación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DFBF2" wp14:textId="2A87A4F3">
            <w:r w:rsidRPr="73D9D501" w:rsidR="085CBB8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Motivador(es) principal(es)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62823" wp14:textId="328B2477">
            <w:r w:rsidRPr="73D9D501" w:rsidR="085CBB8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Cómo puedo apoyarlos</w:t>
            </w:r>
          </w:p>
        </w:tc>
      </w:tr>
      <w:tr xmlns:wp14="http://schemas.microsoft.com/office/word/2010/wordml" w:rsidTr="73D9D501" w14:paraId="54F9AE05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84D15E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3A420E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28EB55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894B68E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6E8DF9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37F08B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F93075F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671ABCD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E72ADE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C7B8B6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1596254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3600C3BC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6ED1C0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07D7BC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A47D51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CF9F362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5E4894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A4E68E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0E85FE0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06C8F76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080AEB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9AC5F5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A2859AB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2946DB82" wp14:textId="77777777">
      <w:r>
        <w:br w:type="page"/>
      </w:r>
    </w:p>
    <w:p w:rsidR="027B5C7B" w:rsidP="73D9D501" w:rsidRDefault="027B5C7B" w14:paraId="5E6869B0" w14:textId="06836805">
      <w:pPr>
        <w:pStyle w:val="Heading2"/>
      </w:pPr>
      <w:r w:rsidRPr="73D9D501" w:rsidR="027B5C7B">
        <w:rPr>
          <w:lang w:val="en-US"/>
        </w:rPr>
        <w:t>Compromisos para generar confianza</w:t>
      </w:r>
    </w:p>
    <w:p w:rsidR="027B5C7B" w:rsidP="73D9D501" w:rsidRDefault="027B5C7B" w14:paraId="7D6E4E54" w14:textId="57593B9E">
      <w:pPr>
        <w:spacing w:after="160"/>
      </w:pPr>
      <w:r w:rsidRPr="73D9D501" w:rsidR="027B5C7B">
        <w:rPr>
          <w:lang w:val="en-US"/>
        </w:rPr>
        <w:t>La confianza se construye a través de acciones consistentes. Haz compromisos específicos que vayas a cumplir.</w:t>
      </w:r>
    </w:p>
    <w:p xmlns:wp14="http://schemas.microsoft.com/office/word/2010/wordml" w14:paraId="5997CC1D" wp14:textId="77777777">
      <w:pPr>
        <w:spacing w:after="80"/>
      </w:pPr>
    </w:p>
    <w:p w:rsidR="027B5C7B" w:rsidP="73D9D501" w:rsidRDefault="027B5C7B" w14:paraId="5E34D293" w14:textId="1E8261D5">
      <w:pPr>
        <w:pStyle w:val="Heading3"/>
      </w:pPr>
      <w:r w:rsidRPr="73D9D501" w:rsidR="027B5C7B">
        <w:rPr>
          <w:lang w:val="en-US"/>
        </w:rPr>
        <w:t>Compromisos de seguimiento</w:t>
      </w:r>
    </w:p>
    <w:p w:rsidR="027B5C7B" w:rsidP="73D9D501" w:rsidRDefault="027B5C7B" w14:paraId="79695809" w14:textId="013F41BB">
      <w:pPr>
        <w:spacing w:after="160"/>
      </w:pPr>
      <w:r w:rsidRPr="73D9D501" w:rsidR="027B5C7B">
        <w:rPr>
          <w:lang w:val="en-US"/>
        </w:rPr>
        <w:t>Enumera 3 compromisos que harás y cumplirás esta semana:</w:t>
      </w:r>
    </w:p>
    <w:tbl>
      <w:tblPr>
        <w:tblW w:w="94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2430"/>
        <w:gridCol w:w="1530"/>
      </w:tblGrid>
      <w:tr xmlns:wp14="http://schemas.microsoft.com/office/word/2010/wordml" w:rsidTr="73D9D501" w14:paraId="79B5291B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B7C32" wp14:textId="5B8514A2">
            <w:r w:rsidRPr="73D9D501" w:rsidR="027B5C7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Compromiso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85006" wp14:textId="1AF17330">
            <w:r w:rsidRPr="73D9D501" w:rsidR="027B5C7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¿Para cuándo?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887E8" wp14:textId="644962CF">
            <w:r w:rsidRPr="73D9D501" w:rsidR="027B5C7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¿Terminado?</w:t>
            </w:r>
          </w:p>
        </w:tc>
      </w:tr>
      <w:tr xmlns:wp14="http://schemas.microsoft.com/office/word/2010/wordml" w:rsidTr="73D9D501" w14:paraId="10E889DB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ECA394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F21F27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146A6A2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62ECB124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E22685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1965C7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467701B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EC269B3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62EAA3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6E6644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DE1359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110FFD37" wp14:textId="77777777">
      <w:pPr>
        <w:spacing w:after="80"/>
      </w:pPr>
    </w:p>
    <w:p w:rsidR="64AA2B36" w:rsidP="73D9D501" w:rsidRDefault="64AA2B36" w14:paraId="7FDDE866" w14:textId="316B42FE">
      <w:pPr>
        <w:spacing w:after="160"/>
      </w:pPr>
      <w:r w:rsidRPr="73D9D501" w:rsidR="64AA2B36">
        <w:rPr>
          <w:b w:val="1"/>
          <w:bCs w:val="1"/>
          <w:lang w:val="en-US"/>
        </w:rPr>
        <w:t>Verificación de coherencia: ¿Qué es una cosa que harás de la misma manera, todos los días?</w:t>
      </w:r>
    </w:p>
    <w:p xmlns:wp14="http://schemas.microsoft.com/office/word/2010/wordml" w14:paraId="6EBA70B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F2CD050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51CE9E1" w:rsidP="73D9D501" w:rsidRDefault="051CE9E1" w14:paraId="230B37EE" w14:textId="7A22B0CA">
      <w:pPr>
        <w:spacing w:after="160"/>
      </w:pPr>
      <w:r w:rsidRPr="73D9D501" w:rsidR="051CE9E1">
        <w:rPr>
          <w:b w:val="1"/>
          <w:bCs w:val="1"/>
          <w:lang w:val="en-US"/>
        </w:rPr>
        <w:t>Compromiso de honestidad: ¿Hay alguna verdad difícil que necesites compartir?</w:t>
      </w:r>
    </w:p>
    <w:p xmlns:wp14="http://schemas.microsoft.com/office/word/2010/wordml" w14:paraId="7212115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2D65AF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9845CE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B699379" wp14:textId="77777777">
      <w:pPr>
        <w:spacing w:after="80"/>
      </w:pPr>
    </w:p>
    <w:p w:rsidR="7B3CFBB8" w:rsidP="73D9D501" w:rsidRDefault="7B3CFBB8" w14:paraId="229661CB" w14:textId="64966849">
      <w:pPr>
        <w:pStyle w:val="Heading3"/>
      </w:pPr>
      <w:r w:rsidRPr="73D9D501" w:rsidR="7B3CFBB8">
        <w:rPr>
          <w:lang w:val="en-US"/>
        </w:rPr>
        <w:t>Plan de reconocimiento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430"/>
        <w:gridCol w:w="3430"/>
      </w:tblGrid>
      <w:tr xmlns:wp14="http://schemas.microsoft.com/office/word/2010/wordml" w:rsidTr="73D9D501" w14:paraId="18735560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8EA10" wp14:textId="5F80FC5C">
            <w:r w:rsidRPr="73D9D501" w:rsidR="7B3CFBB8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Miembro del equipo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4B206" wp14:textId="3CDBC337">
            <w:r w:rsidRPr="73D9D501" w:rsidR="7B3CFBB8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Lo que hicieron bien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5E4B3" wp14:textId="41A01D3D">
            <w:r w:rsidRPr="73D9D501" w:rsidR="7B3CFBB8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Lo que diré</w:t>
            </w:r>
          </w:p>
        </w:tc>
      </w:tr>
      <w:tr xmlns:wp14="http://schemas.microsoft.com/office/word/2010/wordml" w:rsidTr="73D9D501" w14:paraId="2C6C713F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AA4ADE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ABD30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C9381D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62D8D7A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DD4664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6978A9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F8FFF1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3FAA0C1E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6B16C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97B45D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82CCBB7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68D84F2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37F96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9FCE4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6156A7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3FE9F23F" wp14:textId="77777777">
      <w:r>
        <w:br w:type="page"/>
      </w:r>
    </w:p>
    <w:p w:rsidR="0A6BB795" w:rsidP="73D9D501" w:rsidRDefault="0A6BB795" w14:paraId="2A47DA67" w14:textId="7457A921">
      <w:pPr>
        <w:pStyle w:val="Heading2"/>
      </w:pPr>
      <w:r w:rsidRPr="73D9D501" w:rsidR="0A6BB795">
        <w:rPr>
          <w:lang w:val="en-US"/>
        </w:rPr>
        <w:t>Planificador de transición de igual a líder</w:t>
      </w:r>
    </w:p>
    <w:p w:rsidR="0A6BB795" w:rsidP="73D9D501" w:rsidRDefault="0A6BB795" w14:paraId="75C03751" w14:textId="31231AD7">
      <w:pPr>
        <w:spacing w:after="160"/>
      </w:pPr>
      <w:r w:rsidRPr="73D9D501" w:rsidR="0A6BB795">
        <w:rPr>
          <w:lang w:val="en-US"/>
        </w:rPr>
        <w:t>NUEVA HERRAMIENTA — Utilice esta hoja de trabajo para planificar su enfoque ante la transición de compañero a líder.</w:t>
      </w:r>
    </w:p>
    <w:p xmlns:wp14="http://schemas.microsoft.com/office/word/2010/wordml" w14:paraId="1F72F646" wp14:textId="77777777">
      <w:pPr>
        <w:spacing w:after="80"/>
      </w:pPr>
    </w:p>
    <w:p w:rsidR="0A6BB795" w:rsidP="73D9D501" w:rsidRDefault="0A6BB795" w14:paraId="4D0AB478" w14:textId="177F0804">
      <w:pPr>
        <w:spacing w:after="160"/>
      </w:pPr>
      <w:r w:rsidRPr="0765E87F" w:rsidR="0A6BB795">
        <w:rPr>
          <w:b w:val="1"/>
          <w:bCs w:val="1"/>
          <w:lang w:val="en-US"/>
        </w:rPr>
        <w:t>¿Con quién del equipo tenía una relación más estrecha antes del ascenso?</w:t>
      </w:r>
    </w:p>
    <w:p xmlns:wp14="http://schemas.microsoft.com/office/word/2010/wordml" w14:paraId="714FDA4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B0679C1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540B4DA" w:rsidP="73D9D501" w:rsidRDefault="7540B4DA" w14:paraId="2CFF8028" w14:textId="06FAE4CE">
      <w:pPr>
        <w:spacing w:after="160"/>
      </w:pPr>
      <w:r w:rsidRPr="73D9D501" w:rsidR="7540B4DA">
        <w:rPr>
          <w:b w:val="1"/>
          <w:bCs w:val="1"/>
          <w:lang w:val="en-US"/>
        </w:rPr>
        <w:t>¿Alguien más quería este papel? ¿Quién?</w:t>
      </w:r>
    </w:p>
    <w:p xmlns:wp14="http://schemas.microsoft.com/office/word/2010/wordml" w14:paraId="637C29F4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90BAE32" w:rsidP="73D9D501" w:rsidRDefault="690BAE32" w14:paraId="2BEF6459" w14:textId="7896236D">
      <w:pPr>
        <w:spacing w:after="160"/>
      </w:pPr>
      <w:r w:rsidRPr="73D9D501" w:rsidR="690BAE32">
        <w:rPr>
          <w:b w:val="1"/>
          <w:bCs w:val="1"/>
          <w:lang w:val="en-US"/>
        </w:rPr>
        <w:t>¿Cuál es el mayor desafío en la relación que anticipo?</w:t>
      </w:r>
    </w:p>
    <w:p xmlns:wp14="http://schemas.microsoft.com/office/word/2010/wordml" w14:paraId="7913A28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F0EC2E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8CE6F91" wp14:textId="77777777">
      <w:pPr>
        <w:spacing w:after="80"/>
      </w:pPr>
    </w:p>
    <w:p w:rsidR="76D83EB0" w:rsidP="73D9D501" w:rsidRDefault="76D83EB0" w14:paraId="2595E8D0" w14:textId="4EE72DAE">
      <w:pPr>
        <w:pStyle w:val="Heading3"/>
      </w:pPr>
      <w:r w:rsidRPr="73D9D501" w:rsidR="76D83EB0">
        <w:rPr>
          <w:lang w:val="en-US"/>
        </w:rPr>
        <w:t>Plan de conversación individual</w:t>
      </w:r>
    </w:p>
    <w:p w:rsidR="76D83EB0" w:rsidP="73D9D501" w:rsidRDefault="76D83EB0" w14:paraId="4BC09D73" w14:textId="262289C9">
      <w:pPr>
        <w:spacing w:after="160"/>
      </w:pPr>
      <w:r w:rsidRPr="0765E87F" w:rsidR="76D83EB0">
        <w:rPr>
          <w:lang w:val="en-US"/>
        </w:rPr>
        <w:t>Programa una breve reunión individual con cada miembro del equipo durante tu primera semana.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4930"/>
        <w:gridCol w:w="1930"/>
      </w:tblGrid>
      <w:tr xmlns:wp14="http://schemas.microsoft.com/office/word/2010/wordml" w:rsidTr="73D9D501" w14:paraId="643F5398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D9F3D" wp14:textId="717FCFBB">
            <w:r w:rsidRPr="73D9D501" w:rsidR="76D83EB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Miembro del equipo</w:t>
            </w:r>
          </w:p>
        </w:tc>
        <w:tc>
          <w:tcPr>
            <w:tcW w:w="4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7150A" wp14:textId="2DC3F4A0">
            <w:r w:rsidRPr="73D9D501" w:rsidR="76D83EB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Puntos clave a tratar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A4FD0" wp14:textId="5675880A">
            <w:r w:rsidRPr="73D9D501" w:rsidR="76D83EB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Cuándo tendré esta conversación</w:t>
            </w:r>
          </w:p>
        </w:tc>
      </w:tr>
      <w:tr xmlns:wp14="http://schemas.microsoft.com/office/word/2010/wordml" w:rsidTr="73D9D501" w14:paraId="31916402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B642F8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5847AC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F1B62F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4FE271F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6E74E7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0612A3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E72887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1659374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E0496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D23D00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7256260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8AB52C8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9B840A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DD171F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CFE44F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397B3D61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9ADC6D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B8AB3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5DBCBFA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88E2F6B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E16504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FC280C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4F22BBF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61CDCEAD" wp14:textId="77777777">
      <w:pPr>
        <w:spacing w:after="80"/>
      </w:pPr>
    </w:p>
    <w:p w:rsidR="25794D48" w:rsidP="73D9D501" w:rsidRDefault="25794D48" w14:paraId="2DF4DB7B" w14:textId="4F1BD88C">
      <w:pPr>
        <w:spacing w:after="160"/>
      </w:pPr>
      <w:r w:rsidRPr="73D9D501" w:rsidR="25794D48">
        <w:rPr>
          <w:b w:val="1"/>
          <w:bCs w:val="1"/>
          <w:lang w:val="en-US"/>
        </w:rPr>
        <w:t>Lo que les diré a mis amigos cercanos sobre cómo podría cambiar nuestra dinámica:</w:t>
      </w:r>
    </w:p>
    <w:p xmlns:wp14="http://schemas.microsoft.com/office/word/2010/wordml" w14:paraId="523978C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BF3D9A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A711F4A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53BBDAB" w:rsidP="73D9D501" w:rsidRDefault="253BBDAB" w14:paraId="5D45B5D4" w14:textId="3188A33E">
      <w:pPr>
        <w:spacing w:after="160"/>
      </w:pPr>
      <w:r w:rsidRPr="73D9D501" w:rsidR="253BBDAB">
        <w:rPr>
          <w:b w:val="1"/>
          <w:bCs w:val="1"/>
          <w:lang w:val="en-US"/>
        </w:rPr>
        <w:t>Lo que le diré a la persona que quería este puesto:</w:t>
      </w:r>
    </w:p>
    <w:p xmlns:wp14="http://schemas.microsoft.com/office/word/2010/wordml" w14:paraId="3BFE8F3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AA3CD3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3ABC34F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54D61F4E" w:rsidP="73D9D501" w:rsidRDefault="54D61F4E" w14:paraId="3C006732" w14:textId="243762C0">
      <w:pPr>
        <w:spacing w:after="160"/>
      </w:pPr>
      <w:r w:rsidRPr="73D9D501" w:rsidR="54D61F4E">
        <w:rPr>
          <w:b w:val="1"/>
          <w:bCs w:val="1"/>
          <w:lang w:val="en-US"/>
        </w:rPr>
        <w:t>Cómo demostraré imparcialidad desde el primer día:</w:t>
      </w:r>
    </w:p>
    <w:p xmlns:wp14="http://schemas.microsoft.com/office/word/2010/wordml" w14:paraId="78492FB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06C22D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BB9E253" wp14:textId="77777777">
      <w:r>
        <w:br w:type="page"/>
      </w:r>
    </w:p>
    <w:p w:rsidR="52E62AC4" w:rsidP="73D9D501" w:rsidRDefault="52E62AC4" w14:paraId="477D81DE" w14:textId="50C5AF0C">
      <w:pPr>
        <w:pStyle w:val="Heading1"/>
      </w:pPr>
      <w:r w:rsidRPr="73D9D501" w:rsidR="52E62AC4">
        <w:rPr>
          <w:lang w:val="en-US"/>
        </w:rPr>
        <w:t>Módulo 3: Inteligencia emocional y autoconciencia</w:t>
      </w:r>
    </w:p>
    <w:p xmlns:wp14="http://schemas.microsoft.com/office/word/2010/wordml" w14:paraId="23DE523C" wp14:textId="77777777">
      <w:pPr>
        <w:spacing w:after="80"/>
      </w:pPr>
    </w:p>
    <w:p w:rsidR="52E62AC4" w:rsidP="73D9D501" w:rsidRDefault="52E62AC4" w14:paraId="4C66B755" w14:textId="3F69F22D">
      <w:pPr>
        <w:pStyle w:val="Heading2"/>
      </w:pPr>
      <w:r w:rsidRPr="73D9D501" w:rsidR="52E62AC4">
        <w:rPr>
          <w:lang w:val="en-US"/>
        </w:rPr>
        <w:t>Hoja de trabajo: Conoce tus desencadenantes</w:t>
      </w:r>
    </w:p>
    <w:p w:rsidR="52E62AC4" w:rsidP="73D9D501" w:rsidRDefault="52E62AC4" w14:paraId="7DB81A1B" w14:textId="0930D1D3">
      <w:pPr>
        <w:spacing w:after="160"/>
      </w:pPr>
      <w:r w:rsidRPr="73D9D501" w:rsidR="52E62AC4">
        <w:rPr>
          <w:lang w:val="en-US"/>
        </w:rPr>
        <w:t>NUEVA HERRAMIENTA — Comprender qué es lo que te hace estallar es el primer paso para gestionar tus reacciones.</w:t>
      </w:r>
    </w:p>
    <w:p xmlns:wp14="http://schemas.microsoft.com/office/word/2010/wordml" w14:paraId="52E56223" wp14:textId="77777777">
      <w:pPr>
        <w:spacing w:after="80"/>
      </w:pPr>
    </w:p>
    <w:p w:rsidR="52E62AC4" w:rsidP="73D9D501" w:rsidRDefault="52E62AC4" w14:paraId="681F17FD" w14:textId="3050A7C7">
      <w:pPr>
        <w:pStyle w:val="Heading3"/>
      </w:pPr>
      <w:r w:rsidRPr="73D9D501" w:rsidR="52E62AC4">
        <w:rPr>
          <w:lang w:val="en-US"/>
        </w:rPr>
        <w:t>Mis principales desencadenantes</w:t>
      </w:r>
    </w:p>
    <w:p w:rsidR="52E62AC4" w:rsidP="73D9D501" w:rsidRDefault="52E62AC4" w14:paraId="2304BEC2" w14:textId="2B5AA9B0">
      <w:pPr>
        <w:spacing w:after="160"/>
      </w:pPr>
      <w:r w:rsidRPr="73D9D501" w:rsidR="52E62AC4">
        <w:rPr>
          <w:lang w:val="en-US"/>
        </w:rPr>
        <w:t>Para cada detonante, identifica qué es, cómo sueles reaccionar y cuál sería una mejor respuesta.</w:t>
      </w:r>
    </w:p>
    <w:p xmlns:wp14="http://schemas.microsoft.com/office/word/2010/wordml" w14:paraId="07547A01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 xmlns:wp14="http://schemas.microsoft.com/office/word/2010/wordml" w:rsidTr="73D9D501" w14:paraId="3262E579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B337D" wp14:textId="64BDD7BC">
            <w:r w:rsidRPr="73D9D501" w:rsidR="52E62AC4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Desencadenante (Lo que me hace estallar)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43BE0" wp14:textId="71B68121">
            <w:r w:rsidRPr="73D9D501" w:rsidR="52E62AC4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Mi reacción típica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CCA14" wp14:textId="369920B2">
            <w:r w:rsidRPr="73D9D501" w:rsidR="52E62AC4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Una mejor respuesta</w:t>
            </w:r>
          </w:p>
        </w:tc>
      </w:tr>
      <w:tr xmlns:wp14="http://schemas.microsoft.com/office/word/2010/wordml" w:rsidTr="73D9D501" w14:paraId="6E75AAE6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079E7C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C9FA97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2EDC3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69291044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85F511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30C1E1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A013F7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69235FD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7DA2A1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262EFB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2E1FC6F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3465C2B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BA12C1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A33727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63F6820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B73799E" wp14:textId="77777777"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8DE32A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BC0AEE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98AECBE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5043CB0F" wp14:textId="77777777">
      <w:pPr>
        <w:spacing w:after="80"/>
      </w:pPr>
    </w:p>
    <w:p w:rsidR="24B4F777" w:rsidP="73D9D501" w:rsidRDefault="24B4F777" w14:paraId="2BAFAA33" w14:textId="402823DF">
      <w:pPr>
        <w:spacing w:after="160"/>
      </w:pPr>
      <w:r w:rsidRPr="73D9D501" w:rsidR="24B4F777">
        <w:rPr>
          <w:b w:val="1"/>
          <w:bCs w:val="1"/>
          <w:lang w:val="en-US"/>
        </w:rPr>
        <w:t>¿Qué señales físicas me indican que me estoy frustrando? (mandíbula apretada, voz elevada, opresión en el pecho, etc.)</w:t>
      </w:r>
    </w:p>
    <w:p xmlns:wp14="http://schemas.microsoft.com/office/word/2010/wordml" w14:paraId="5463077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4908678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AE8FA02" w:rsidP="73D9D501" w:rsidRDefault="2AE8FA02" w14:paraId="070FEFFB" w14:textId="7CB646E6">
      <w:pPr>
        <w:spacing w:after="160"/>
      </w:pPr>
      <w:r w:rsidRPr="73D9D501" w:rsidR="2AE8FA02">
        <w:rPr>
          <w:b w:val="1"/>
          <w:bCs w:val="1"/>
          <w:lang w:val="en-US"/>
        </w:rPr>
        <w:t>¿Cuál es mi plan cuando siento que se activa un detonante? (mi versión personal de la regla de los 10 segundos)</w:t>
      </w:r>
    </w:p>
    <w:p xmlns:wp14="http://schemas.microsoft.com/office/word/2010/wordml" w14:paraId="07CFA88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32B942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7459315" wp14:textId="77777777">
      <w:r>
        <w:br w:type="page"/>
      </w:r>
    </w:p>
    <w:p w:rsidR="5F81D407" w:rsidP="73D9D501" w:rsidRDefault="5F81D407" w14:paraId="299B60C6" w14:textId="455955BB">
      <w:pPr>
        <w:pStyle w:val="Heading2"/>
      </w:pPr>
      <w:r w:rsidRPr="73D9D501" w:rsidR="5F81D407">
        <w:rPr>
          <w:lang w:val="en-US"/>
        </w:rPr>
        <w:t>Autoevaluación de la inteligencia emocional</w:t>
      </w:r>
    </w:p>
    <w:p w:rsidR="5F81D407" w:rsidP="73D9D501" w:rsidRDefault="5F81D407" w14:paraId="48576A6B" w14:textId="748B1131">
      <w:pPr>
        <w:spacing w:after="160"/>
      </w:pPr>
      <w:r w:rsidRPr="73D9D501" w:rsidR="5F81D407">
        <w:rPr>
          <w:lang w:val="en-US"/>
        </w:rPr>
        <w:t>NUEVA HERRAMIENTA — Califícate con honestidad. 1 = Realmente me cuesta esto. 5 = Hago esto consistentemente bien.</w:t>
      </w:r>
    </w:p>
    <w:p xmlns:wp14="http://schemas.microsoft.com/office/word/2010/wordml" w14:paraId="6537F28F" wp14:textId="77777777">
      <w:pPr>
        <w:spacing w:after="80"/>
      </w:pPr>
    </w:p>
    <w:p w:rsidR="5F81D407" w:rsidP="73D9D501" w:rsidRDefault="5F81D407" w14:paraId="3F895535" w14:textId="5D8B437D">
      <w:pPr>
        <w:pStyle w:val="Heading3"/>
      </w:pPr>
      <w:r w:rsidRPr="73D9D501" w:rsidR="5F81D407">
        <w:rPr>
          <w:lang w:val="en-US"/>
        </w:rPr>
        <w:t>Autoconciencia</w:t>
      </w:r>
    </w:p>
    <w:tbl>
      <w:tblPr>
        <w:tblW w:w="934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768"/>
        <w:gridCol w:w="768"/>
        <w:gridCol w:w="768"/>
        <w:gridCol w:w="768"/>
        <w:gridCol w:w="768"/>
      </w:tblGrid>
      <w:tr xmlns:wp14="http://schemas.microsoft.com/office/word/2010/wordml" w:rsidTr="0765E87F" w14:paraId="6E212E63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A86C81" wp14:textId="0BC01129">
            <w:pPr>
              <w:jc w:val="left"/>
            </w:pPr>
            <w:r w:rsidRPr="0765E87F" w:rsidR="6BED3124">
              <w:rPr>
                <w:rFonts w:ascii="Aptos" w:hAnsi="Aptos" w:eastAsia="Aptos" w:cs="Aptos"/>
                <w:b w:val="1"/>
                <w:bCs w:val="1"/>
                <w:color w:val="FFFFFF"/>
                <w:sz w:val="18"/>
                <w:szCs w:val="18"/>
                <w:lang w:val="en-US"/>
              </w:rPr>
              <w:t>Declaración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9841BE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F999B5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D5EC4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98DEE6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941E47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 xmlns:wp14="http://schemas.microsoft.com/office/word/2010/wordml" w:rsidTr="0765E87F" w14:paraId="0F6CEA69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ACBB9" wp14:textId="11EECBBF">
            <w:pPr>
              <w:jc w:val="left"/>
            </w:pPr>
            <w:r w:rsidRPr="73D9D501" w:rsidR="14E8EC0D">
              <w:rPr>
                <w:rFonts w:ascii="Aptos" w:hAnsi="Aptos" w:eastAsia="Aptos" w:cs="Aptos"/>
                <w:sz w:val="18"/>
                <w:szCs w:val="18"/>
                <w:lang w:val="en-US"/>
              </w:rPr>
              <w:t>Sé qué emociones estoy sintiendo en este momento.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FB9E2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F9E5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E871B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4A5D2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610E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35FD9540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452AD0" wp14:textId="25B67E52">
            <w:pPr>
              <w:jc w:val="left"/>
            </w:pPr>
            <w:r w:rsidRPr="0765E87F" w:rsidR="14E8EC0D">
              <w:rPr>
                <w:rFonts w:ascii="Aptos" w:hAnsi="Aptos" w:eastAsia="Aptos" w:cs="Aptos"/>
                <w:sz w:val="18"/>
                <w:szCs w:val="18"/>
                <w:lang w:val="en-US"/>
              </w:rPr>
              <w:t>Entiendo cómo mi estado de ánimo afecta a mi equipo.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7805D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3F29E8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B4B8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FF5F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30AD6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2E2FD76D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A9100A" wp14:textId="6E4994D9">
            <w:pPr>
              <w:jc w:val="left"/>
            </w:pPr>
            <w:r w:rsidRPr="73D9D501" w:rsidR="14E8EC0D">
              <w:rPr>
                <w:rFonts w:ascii="Aptos" w:hAnsi="Aptos" w:eastAsia="Aptos" w:cs="Aptos"/>
                <w:sz w:val="18"/>
                <w:szCs w:val="18"/>
                <w:lang w:val="en-US"/>
              </w:rPr>
              <w:t>Puedo identificar mis detonantes emocionales antes de que tomen el control.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2907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A226A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D93B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4B5B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04FF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0E697C8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D5014" wp14:textId="382EBF18">
            <w:pPr>
              <w:jc w:val="left"/>
            </w:pPr>
            <w:r w:rsidRPr="73D9D501" w:rsidR="14E8EC0D">
              <w:rPr>
                <w:rFonts w:ascii="Aptos" w:hAnsi="Aptos" w:eastAsia="Aptos" w:cs="Aptos"/>
                <w:sz w:val="18"/>
                <w:szCs w:val="18"/>
                <w:lang w:val="en-US"/>
              </w:rPr>
              <w:t>Soy honesto conmigo mismo sobre mis fortalezas y debilidades.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F0D7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62F1B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F2C34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A4E5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21983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</w:tbl>
    <w:p xmlns:wp14="http://schemas.microsoft.com/office/word/2010/wordml" w14:paraId="296FEF7D" wp14:textId="77777777">
      <w:pPr>
        <w:spacing w:after="80"/>
      </w:pPr>
    </w:p>
    <w:p w:rsidR="14E8EC0D" w:rsidP="73D9D501" w:rsidRDefault="14E8EC0D" w14:paraId="4962327E" w14:textId="08178FF6">
      <w:pPr>
        <w:pStyle w:val="Heading3"/>
      </w:pPr>
      <w:r w:rsidRPr="73D9D501" w:rsidR="14E8EC0D">
        <w:rPr>
          <w:lang w:val="en-US"/>
        </w:rPr>
        <w:t>Autogestión</w:t>
      </w:r>
    </w:p>
    <w:tbl>
      <w:tblPr>
        <w:tblW w:w="934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768"/>
        <w:gridCol w:w="768"/>
        <w:gridCol w:w="768"/>
        <w:gridCol w:w="768"/>
        <w:gridCol w:w="768"/>
      </w:tblGrid>
      <w:tr xmlns:wp14="http://schemas.microsoft.com/office/word/2010/wordml" w:rsidTr="0765E87F" w14:paraId="75974EA3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EEDB7" wp14:textId="7076F4EE">
            <w:pPr>
              <w:jc w:val="left"/>
            </w:pPr>
            <w:r w:rsidRPr="0765E87F" w:rsidR="7B5BAA16">
              <w:rPr>
                <w:rFonts w:ascii="Aptos" w:hAnsi="Aptos" w:eastAsia="Aptos" w:cs="Aptos"/>
                <w:b w:val="1"/>
                <w:bCs w:val="1"/>
                <w:color w:val="FFFFFF"/>
                <w:sz w:val="18"/>
                <w:szCs w:val="18"/>
                <w:lang w:val="en-US"/>
              </w:rPr>
              <w:t>Declaración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B20A0C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4751B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78152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9935FF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240AAE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 xmlns:wp14="http://schemas.microsoft.com/office/word/2010/wordml" w:rsidTr="0765E87F" w14:paraId="2E5AEE85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4BCD1C" wp14:textId="2BF6CAB7">
            <w:pPr>
              <w:jc w:val="left"/>
            </w:pPr>
            <w:r w:rsidRPr="73D9D501" w:rsidR="01242E43">
              <w:rPr>
                <w:rFonts w:ascii="Aptos" w:hAnsi="Aptos" w:eastAsia="Aptos" w:cs="Aptos"/>
                <w:sz w:val="18"/>
                <w:szCs w:val="18"/>
                <w:lang w:val="en-US"/>
              </w:rPr>
              <w:t>Puedo mantener la calma bajo presión.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4DBD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D0D3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CD245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31BE6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FEB5B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7730FEA0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F742FD" wp14:textId="447B096A">
            <w:pPr>
              <w:jc w:val="left"/>
            </w:pPr>
            <w:r w:rsidRPr="73D9D501" w:rsidR="01242E43">
              <w:rPr>
                <w:rFonts w:ascii="Aptos" w:hAnsi="Aptos" w:eastAsia="Aptos" w:cs="Aptos"/>
                <w:sz w:val="18"/>
                <w:szCs w:val="18"/>
                <w:lang w:val="en-US"/>
              </w:rPr>
              <w:t>Hago una pausa antes de reaccionar ante situaciones frustrantes.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7AA6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6D06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FF1C98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72C0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A2191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6AD8DEBB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AC1B3" wp14:textId="445A72D4">
            <w:pPr>
              <w:jc w:val="left"/>
            </w:pPr>
            <w:r w:rsidRPr="73D9D501" w:rsidR="01242E43">
              <w:rPr>
                <w:rFonts w:ascii="Aptos" w:hAnsi="Aptos" w:eastAsia="Aptos" w:cs="Aptos"/>
                <w:sz w:val="18"/>
                <w:szCs w:val="18"/>
                <w:lang w:val="en-US"/>
              </w:rPr>
              <w:t>Puedo separar mis sentimientos personales de las decisiones de liderazgo.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D18F9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601F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CABC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08B5D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DEB4A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219B979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2D8E24" wp14:textId="14BD498F">
            <w:pPr>
              <w:jc w:val="left"/>
            </w:pPr>
            <w:r w:rsidRPr="73D9D501" w:rsidR="01242E43">
              <w:rPr>
                <w:rFonts w:ascii="Aptos" w:hAnsi="Aptos" w:eastAsia="Aptos" w:cs="Aptos"/>
                <w:sz w:val="18"/>
                <w:szCs w:val="18"/>
                <w:lang w:val="en-US"/>
              </w:rPr>
              <w:t>Me presento de manera constante; mi equipo sabe qué esperar de mí.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9C6F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F511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F9C3D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23141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B140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</w:tbl>
    <w:p xmlns:wp14="http://schemas.microsoft.com/office/word/2010/wordml" w14:paraId="562C75D1" wp14:textId="77777777">
      <w:pPr>
        <w:spacing w:after="80"/>
      </w:pPr>
    </w:p>
    <w:p w:rsidR="01242E43" w:rsidP="73D9D501" w:rsidRDefault="01242E43" w14:paraId="2C63073E" w14:textId="69D52B80">
      <w:pPr>
        <w:pStyle w:val="Heading3"/>
      </w:pPr>
      <w:r w:rsidRPr="73D9D501" w:rsidR="01242E43">
        <w:rPr>
          <w:lang w:val="en-US"/>
        </w:rPr>
        <w:t>Conciencia social</w:t>
      </w:r>
    </w:p>
    <w:tbl>
      <w:tblPr>
        <w:tblW w:w="934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768"/>
        <w:gridCol w:w="768"/>
        <w:gridCol w:w="768"/>
        <w:gridCol w:w="768"/>
        <w:gridCol w:w="768"/>
      </w:tblGrid>
      <w:tr xmlns:wp14="http://schemas.microsoft.com/office/word/2010/wordml" w:rsidTr="0765E87F" w14:paraId="7F241246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96E6BD" wp14:textId="3512DB01">
            <w:pPr>
              <w:jc w:val="left"/>
            </w:pPr>
            <w:r w:rsidRPr="0765E87F" w:rsidR="7F781583">
              <w:rPr>
                <w:rFonts w:ascii="Aptos" w:hAnsi="Aptos" w:eastAsia="Aptos" w:cs="Aptos"/>
                <w:b w:val="1"/>
                <w:bCs w:val="1"/>
                <w:color w:val="FFFFFF"/>
                <w:sz w:val="18"/>
                <w:szCs w:val="18"/>
                <w:lang w:val="en-US"/>
              </w:rPr>
              <w:t>Declaración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9FAAB8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884CA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36E3D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64D78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DB90EB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 xmlns:wp14="http://schemas.microsoft.com/office/word/2010/wordml" w:rsidTr="0765E87F" w14:paraId="1A21D504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75044" wp14:textId="6E5E8268">
            <w:pPr>
              <w:jc w:val="left"/>
            </w:pPr>
            <w:r w:rsidRPr="73D9D501" w:rsidR="7C2F94EA">
              <w:rPr>
                <w:rFonts w:ascii="Aptos" w:hAnsi="Aptos" w:eastAsia="Aptos" w:cs="Aptos"/>
                <w:sz w:val="18"/>
                <w:szCs w:val="18"/>
                <w:lang w:val="en-US"/>
              </w:rPr>
              <w:t>Me doy cuenta cuando alguien de mi equipo está teniendo un mal día.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4355A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96511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4E37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B30F8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A6542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187AB82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41F332" wp14:textId="6231C5A4">
            <w:pPr>
              <w:jc w:val="left"/>
            </w:pPr>
            <w:r w:rsidRPr="73D9D501" w:rsidR="7C2F94EA">
              <w:rPr>
                <w:rFonts w:ascii="Aptos" w:hAnsi="Aptos" w:eastAsia="Aptos" w:cs="Aptos"/>
                <w:sz w:val="18"/>
                <w:szCs w:val="18"/>
                <w:lang w:val="en-US"/>
              </w:rPr>
              <w:t>Percibo la tensión entre los miembros del equipo desde el principio.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41E39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B00A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C6D79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1831B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E11D2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1C69C350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59DA3" wp14:textId="27B0474D">
            <w:pPr>
              <w:jc w:val="left"/>
            </w:pPr>
            <w:r w:rsidRPr="73D9D501" w:rsidR="7C2F94EA">
              <w:rPr>
                <w:rFonts w:ascii="Aptos" w:hAnsi="Aptos" w:eastAsia="Aptos" w:cs="Aptos"/>
                <w:sz w:val="18"/>
                <w:szCs w:val="18"/>
                <w:lang w:val="en-US"/>
              </w:rPr>
              <w:t>Percibo el lenguaje corporal y los cambios de energía en mi equipo.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26E5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403A5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31CD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E398E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87F2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06A68F8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D4EED" wp14:textId="562F89FF">
            <w:pPr>
              <w:jc w:val="left"/>
            </w:pPr>
            <w:r w:rsidRPr="73D9D501" w:rsidR="7C2F94EA">
              <w:rPr>
                <w:rFonts w:ascii="Aptos" w:hAnsi="Aptos" w:eastAsia="Aptos" w:cs="Aptos"/>
                <w:sz w:val="18"/>
                <w:szCs w:val="18"/>
                <w:lang w:val="en-US"/>
              </w:rPr>
              <w:t>Entiendo qué motiva a las diferentes personas de mi equipo.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93A6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BA73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3F2E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34F5C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020A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</w:tbl>
    <w:p xmlns:wp14="http://schemas.microsoft.com/office/word/2010/wordml" w14:paraId="1D7B270A" wp14:textId="77777777">
      <w:pPr>
        <w:spacing w:after="80"/>
      </w:pPr>
    </w:p>
    <w:p w:rsidR="7C2F94EA" w:rsidP="73D9D501" w:rsidRDefault="7C2F94EA" w14:paraId="2856E71A" w14:textId="434C40DC">
      <w:pPr>
        <w:pStyle w:val="Heading3"/>
      </w:pPr>
      <w:r w:rsidRPr="73D9D501" w:rsidR="7C2F94EA">
        <w:rPr>
          <w:lang w:val="en-US"/>
        </w:rPr>
        <w:t>Gestión de relaciones</w:t>
      </w:r>
    </w:p>
    <w:tbl>
      <w:tblPr>
        <w:tblW w:w="934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768"/>
        <w:gridCol w:w="768"/>
        <w:gridCol w:w="768"/>
        <w:gridCol w:w="768"/>
        <w:gridCol w:w="768"/>
      </w:tblGrid>
      <w:tr xmlns:wp14="http://schemas.microsoft.com/office/word/2010/wordml" w:rsidTr="0765E87F" w14:paraId="7514C68F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7730D" wp14:textId="4E37F044">
            <w:pPr>
              <w:jc w:val="left"/>
            </w:pPr>
            <w:r w:rsidRPr="0765E87F" w:rsidR="1F4A3C56">
              <w:rPr>
                <w:rFonts w:ascii="Aptos" w:hAnsi="Aptos" w:eastAsia="Aptos" w:cs="Aptos"/>
                <w:b w:val="1"/>
                <w:bCs w:val="1"/>
                <w:color w:val="FFFFFF"/>
                <w:sz w:val="18"/>
                <w:szCs w:val="18"/>
                <w:lang w:val="en-US"/>
              </w:rPr>
              <w:t>Declaración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F14E3C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42F596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D9363B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310F6F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9DE7E4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 xmlns:wp14="http://schemas.microsoft.com/office/word/2010/wordml" w:rsidTr="0765E87F" w14:paraId="7E18D01D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3A3893" wp14:textId="23294DD8">
            <w:pPr>
              <w:jc w:val="left"/>
            </w:pPr>
            <w:r w:rsidRPr="73D9D501" w:rsidR="3EE37D4A">
              <w:rPr>
                <w:rFonts w:ascii="Aptos" w:hAnsi="Aptos" w:eastAsia="Aptos" w:cs="Aptos"/>
                <w:sz w:val="18"/>
                <w:szCs w:val="18"/>
                <w:lang w:val="es-ES"/>
              </w:rPr>
              <w:t>Puedo desescalar situaciones tensas de manera efectiva.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04CB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971CD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F701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EFCA4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96A72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3BA968C0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DA6BF6" wp14:textId="7FDB15C3">
            <w:pPr>
              <w:jc w:val="left"/>
            </w:pPr>
            <w:r w:rsidRPr="0765E87F" w:rsidR="3EE37D4A">
              <w:rPr>
                <w:rFonts w:ascii="Aptos" w:hAnsi="Aptos" w:eastAsia="Aptos" w:cs="Aptos"/>
                <w:sz w:val="18"/>
                <w:szCs w:val="18"/>
                <w:lang w:val="en-US"/>
              </w:rPr>
              <w:t>Adapto mi estilo de comunicación a diferentes personas.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95CD1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0BBB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B595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9C8D3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5E05E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82E61BD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E82CB2" wp14:textId="7D96E597">
            <w:pPr>
              <w:jc w:val="left"/>
            </w:pPr>
            <w:r w:rsidRPr="73D9D501" w:rsidR="3EE37D4A">
              <w:rPr>
                <w:rFonts w:ascii="Aptos" w:hAnsi="Aptos" w:eastAsia="Aptos" w:cs="Aptos"/>
                <w:sz w:val="18"/>
                <w:szCs w:val="18"/>
                <w:lang w:val="en-US"/>
              </w:rPr>
              <w:t>Genero confianza mediante el cumplimiento constante.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17F8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F722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E48A4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F40DE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A5229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0D10238C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DC829D" wp14:textId="75C4BAE8">
            <w:pPr>
              <w:jc w:val="left"/>
            </w:pPr>
            <w:r w:rsidRPr="73D9D501" w:rsidR="3EE37D4A">
              <w:rPr>
                <w:rFonts w:ascii="Aptos" w:hAnsi="Aptos" w:eastAsia="Aptos" w:cs="Aptos"/>
                <w:sz w:val="18"/>
                <w:szCs w:val="18"/>
                <w:lang w:val="en-US"/>
              </w:rPr>
              <w:t>Manejo las conversaciones difíciles sin evitarlas ni reaccionar de forma exagerada.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7DCDA8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EA2D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D355C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81F0B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AAFB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</w:tbl>
    <w:p xmlns:wp14="http://schemas.microsoft.com/office/word/2010/wordml" w14:paraId="56EE48EE" wp14:textId="77777777">
      <w:pPr>
        <w:spacing w:after="80"/>
      </w:pPr>
    </w:p>
    <w:p w:rsidR="3EE37D4A" w:rsidP="73D9D501" w:rsidRDefault="3EE37D4A" w14:paraId="107DE8F3" w14:textId="62C68A45">
      <w:pPr>
        <w:spacing w:after="160"/>
      </w:pPr>
      <w:r w:rsidRPr="73D9D501" w:rsidR="3EE37D4A">
        <w:rPr>
          <w:b w:val="1"/>
          <w:bCs w:val="1"/>
          <w:lang w:val="en-US"/>
        </w:rPr>
        <w:t>Mi área más fuerte de inteligencia emocional:</w:t>
      </w:r>
    </w:p>
    <w:p xmlns:wp14="http://schemas.microsoft.com/office/word/2010/wordml" w14:paraId="7A500C8C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1D69607" w:rsidP="73D9D501" w:rsidRDefault="41D69607" w14:paraId="668F94E4" w14:textId="6BB8AFA1">
      <w:pPr>
        <w:spacing w:after="160"/>
      </w:pPr>
      <w:r w:rsidRPr="73D9D501" w:rsidR="41D69607">
        <w:rPr>
          <w:b w:val="1"/>
          <w:bCs w:val="1"/>
          <w:lang w:val="en-US"/>
        </w:rPr>
        <w:t>Mi mayor área de crecimiento en inteligencia emocional:</w:t>
      </w:r>
    </w:p>
    <w:p xmlns:wp14="http://schemas.microsoft.com/office/word/2010/wordml" w14:paraId="380B2AEE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4C0E955" w:rsidP="73D9D501" w:rsidRDefault="44C0E955" w14:paraId="4F3BE2CD" w14:textId="06398C9B">
      <w:pPr>
        <w:spacing w:after="160"/>
      </w:pPr>
      <w:r w:rsidRPr="73D9D501" w:rsidR="44C0E955">
        <w:rPr>
          <w:b w:val="1"/>
          <w:bCs w:val="1"/>
          <w:lang w:val="en-US"/>
        </w:rPr>
        <w:t>Una cosa específica que haré esta semana para mejorar:</w:t>
      </w:r>
    </w:p>
    <w:p xmlns:wp14="http://schemas.microsoft.com/office/word/2010/wordml" w14:paraId="68A4F89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A8219F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908EB2C" wp14:textId="77777777">
      <w:r>
        <w:br w:type="page"/>
      </w:r>
    </w:p>
    <w:p w:rsidR="1062516C" w:rsidP="73D9D501" w:rsidRDefault="1062516C" w14:paraId="35C21056" w14:textId="76AB620A">
      <w:pPr>
        <w:pStyle w:val="Heading2"/>
      </w:pPr>
      <w:r w:rsidRPr="73D9D501" w:rsidR="1062516C">
        <w:rPr>
          <w:lang w:val="en-US"/>
        </w:rPr>
        <w:t>Registro de observación: Leer el ambiente</w:t>
      </w:r>
    </w:p>
    <w:p w:rsidR="1062516C" w:rsidP="73D9D501" w:rsidRDefault="1062516C" w14:paraId="6C7B88B0" w14:textId="08C04246">
      <w:pPr>
        <w:spacing w:after="160"/>
      </w:pPr>
      <w:r w:rsidRPr="73D9D501" w:rsidR="1062516C">
        <w:rPr>
          <w:lang w:val="en-US"/>
        </w:rPr>
        <w:t>NUEVA HERRAMIENTA — Utiliza este registro durante una semana para agudizar tus habilidades de observación. Anota lo que ves y las acciones que realizas.</w:t>
      </w:r>
    </w:p>
    <w:p xmlns:wp14="http://schemas.microsoft.com/office/word/2010/wordml" w14:paraId="121FD38A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100"/>
        <w:gridCol w:w="2530"/>
        <w:gridCol w:w="2530"/>
      </w:tblGrid>
      <w:tr xmlns:wp14="http://schemas.microsoft.com/office/word/2010/wordml" w:rsidTr="73D9D501" w14:paraId="7F2BF958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7BD06" wp14:textId="71583B82">
            <w:r w:rsidRPr="73D9D501" w:rsidR="1062516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  <w:t>Día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1680D4" wp14:textId="38A32E8A">
            <w:r w:rsidRPr="73D9D501" w:rsidR="1062516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Lo que observé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5B4BA" wp14:textId="08282F20">
            <w:r w:rsidRPr="73D9D501" w:rsidR="1062516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Lo que creo que significa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C90C81" wp14:textId="041A1D74">
            <w:r w:rsidRPr="73D9D501" w:rsidR="1062516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Acción que tomé</w:t>
            </w:r>
          </w:p>
        </w:tc>
      </w:tr>
      <w:tr xmlns:wp14="http://schemas.microsoft.com/office/word/2010/wordml" w:rsidTr="73D9D501" w14:paraId="39B6B1D1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3FB0AA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1824AF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F01E42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9201E7C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062D821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054EF2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BE0F06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330B32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8B7C3A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3477E886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63DEA5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AEFCB3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64E6CD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74DD3B2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22F31EC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85B78C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EAFD0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DBF135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9C9690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4B215E3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923928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476ADB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9D8520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84F800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F7C0060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EF810F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00285E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8D27E0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02490E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F21C621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F7B095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FF8F17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65563D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5579D1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1FE2DD96" wp14:textId="77777777">
      <w:pPr>
        <w:spacing w:after="80"/>
      </w:pPr>
    </w:p>
    <w:p w:rsidR="6F795298" w:rsidP="73D9D501" w:rsidRDefault="6F795298" w14:paraId="3948A810" w14:textId="4F7304A5">
      <w:pPr>
        <w:spacing w:after="160"/>
      </w:pPr>
      <w:r w:rsidRPr="73D9D501" w:rsidR="6F795298">
        <w:rPr>
          <w:b w:val="1"/>
          <w:bCs w:val="1"/>
          <w:lang w:val="en-US"/>
        </w:rPr>
        <w:t>¿Qué patrones noté a lo largo de la semana?</w:t>
      </w:r>
    </w:p>
    <w:p xmlns:wp14="http://schemas.microsoft.com/office/word/2010/wordml" w14:paraId="2A86321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2B138C5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28E5EB7" w:rsidP="73D9D501" w:rsidRDefault="628E5EB7" w14:paraId="5385FDB6" w14:textId="7D98E689">
      <w:pPr>
        <w:spacing w:after="160"/>
      </w:pPr>
      <w:r w:rsidRPr="73D9D501" w:rsidR="628E5EB7">
        <w:rPr>
          <w:b w:val="1"/>
          <w:bCs w:val="1"/>
          <w:lang w:val="en-US"/>
        </w:rPr>
        <w:t>¿Qué aprendí sobre mi equipo que no sabía antes?</w:t>
      </w:r>
    </w:p>
    <w:p xmlns:wp14="http://schemas.microsoft.com/office/word/2010/wordml" w14:paraId="3C1BA4E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FC0653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7357532" wp14:textId="77777777">
      <w:r>
        <w:br w:type="page"/>
      </w:r>
    </w:p>
    <w:p w:rsidR="20DBA6A6" w:rsidP="73D9D501" w:rsidRDefault="20DBA6A6" w14:paraId="1FFA5BB5" w14:textId="01957D87">
      <w:pPr>
        <w:pStyle w:val="Heading1"/>
      </w:pPr>
      <w:r w:rsidRPr="73D9D501" w:rsidR="20DBA6A6">
        <w:rPr>
          <w:lang w:val="en-US"/>
        </w:rPr>
        <w:t>Módulo 4: Preparar a las personas para el éxito</w:t>
      </w:r>
    </w:p>
    <w:p xmlns:wp14="http://schemas.microsoft.com/office/word/2010/wordml" w14:paraId="07F023C8" wp14:textId="77777777">
      <w:pPr>
        <w:spacing w:after="80"/>
      </w:pPr>
    </w:p>
    <w:p w:rsidR="20DBA6A6" w:rsidP="73D9D501" w:rsidRDefault="20DBA6A6" w14:paraId="29A2046B" w14:textId="59DB6B2D">
      <w:pPr>
        <w:pStyle w:val="Heading2"/>
      </w:pPr>
      <w:r w:rsidRPr="73D9D501" w:rsidR="20DBA6A6">
        <w:rPr>
          <w:lang w:val="en-US"/>
        </w:rPr>
        <w:t>Planificador de desarrollo de tripulaciones</w:t>
      </w:r>
    </w:p>
    <w:p w:rsidR="20DBA6A6" w:rsidP="73D9D501" w:rsidRDefault="20DBA6A6" w14:paraId="1BD4E861" w14:textId="44CBC918">
      <w:pPr>
        <w:spacing w:after="160"/>
      </w:pPr>
      <w:r w:rsidRPr="73D9D501" w:rsidR="20DBA6A6">
        <w:rPr>
          <w:lang w:val="en-US"/>
        </w:rPr>
        <w:t>Invertir en el desarrollo de tu equipo fomenta la capacidad, la lealtad y los futuros líderes.</w:t>
      </w:r>
    </w:p>
    <w:p xmlns:wp14="http://schemas.microsoft.com/office/word/2010/wordml" w14:paraId="4BDB5498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000"/>
        <w:gridCol w:w="1900"/>
        <w:gridCol w:w="2000"/>
        <w:gridCol w:w="1760"/>
      </w:tblGrid>
      <w:tr xmlns:wp14="http://schemas.microsoft.com/office/word/2010/wordml" w:rsidTr="73D9D501" w14:paraId="7875DBC4" wp14:textId="77777777"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65A3A" wp14:textId="54842AE0">
            <w:r w:rsidRPr="73D9D501" w:rsidR="20DBA6A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Miembro del equipo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6FFE62" wp14:textId="55C9DC5D">
            <w:r w:rsidRPr="73D9D501" w:rsidR="20DBA6A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Fortalezas actuales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CA7A32" wp14:textId="4F8D241B">
            <w:r w:rsidRPr="73D9D501" w:rsidR="20DBA6A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Área de crecimiento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FE934" wp14:textId="0E03B47F">
            <w:r w:rsidRPr="73D9D501" w:rsidR="20DBA6A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Acción de desarrollo</w:t>
            </w:r>
          </w:p>
        </w:tc>
        <w:tc>
          <w:tcPr>
            <w:tcW w:w="17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3F2FC8" wp14:textId="1D994BD9">
            <w:r w:rsidRPr="73D9D501" w:rsidR="20DBA6A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Cronología</w:t>
            </w:r>
          </w:p>
        </w:tc>
      </w:tr>
      <w:tr xmlns:wp14="http://schemas.microsoft.com/office/word/2010/wordml" w:rsidTr="73D9D501" w14:paraId="207CCF61" wp14:textId="77777777"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0EC48C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13EE5A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F7E921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04840A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FEFCEA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5C2A4D3" wp14:textId="77777777"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A59641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51D2A7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9A56AD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3ACE59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6AC920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8FB4B73" wp14:textId="77777777"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8E31A8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C6F25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C0A1CD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B42A2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39F3034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FB60F38" wp14:textId="77777777"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C3D5CA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CEABF5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41C58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562CA5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E2F745C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6C92054E" wp14:textId="77777777"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191477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46A355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4CD2A4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4DE854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089D20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233C410" wp14:textId="77777777"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CAF25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6D4A9A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8639C8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AD2ECD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75821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2916C19D" wp14:textId="77777777">
      <w:r>
        <w:br w:type="page"/>
      </w:r>
    </w:p>
    <w:p w:rsidR="7746D811" w:rsidP="73D9D501" w:rsidRDefault="7746D811" w14:paraId="766F9552" w14:textId="0AA5058B">
      <w:pPr>
        <w:pStyle w:val="Heading2"/>
      </w:pPr>
      <w:r w:rsidRPr="73D9D501" w:rsidR="7746D811">
        <w:rPr>
          <w:lang w:val="en-US"/>
        </w:rPr>
        <w:t>Plantilla de expectativas claras</w:t>
      </w:r>
    </w:p>
    <w:p w:rsidR="7746D811" w:rsidP="73D9D501" w:rsidRDefault="7746D811" w14:paraId="50601DC6" w14:textId="3171AA81">
      <w:pPr>
        <w:spacing w:after="160"/>
      </w:pPr>
      <w:r w:rsidRPr="73D9D501" w:rsidR="7746D811">
        <w:rPr>
          <w:lang w:val="en-US"/>
        </w:rPr>
        <w:t>Utiliza esta plantilla para prepararte antes de asignar tareas importantes.</w:t>
      </w:r>
    </w:p>
    <w:p xmlns:wp14="http://schemas.microsoft.com/office/word/2010/wordml" w14:paraId="74869460" wp14:textId="77777777">
      <w:pPr>
        <w:spacing w:after="80"/>
      </w:pPr>
    </w:p>
    <w:p w:rsidR="7746D811" w:rsidP="73D9D501" w:rsidRDefault="7746D811" w14:paraId="293EA041" w14:textId="3BA3A80D">
      <w:pPr>
        <w:spacing w:after="160"/>
      </w:pPr>
      <w:r w:rsidRPr="73D9D501" w:rsidR="7746D811">
        <w:rPr>
          <w:b w:val="1"/>
          <w:bCs w:val="1"/>
          <w:lang w:val="en-US"/>
        </w:rPr>
        <w:t>Tarea/Asignación:</w:t>
      </w:r>
    </w:p>
    <w:p xmlns:wp14="http://schemas.microsoft.com/office/word/2010/wordml" w14:paraId="1B6A791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87F57B8" wp14:textId="77777777">
      <w:pPr>
        <w:spacing w:after="80"/>
      </w:pPr>
    </w:p>
    <w:p w:rsidR="324AD03D" w:rsidP="73D9D501" w:rsidRDefault="324AD03D" w14:paraId="094EF9F3" w14:textId="702D5E51">
      <w:pPr>
        <w:pStyle w:val="Heading3"/>
      </w:pPr>
      <w:r w:rsidRPr="73D9D501" w:rsidR="324AD03D">
        <w:rPr>
          <w:lang w:val="en-US"/>
        </w:rPr>
        <w:t>Los cinco elementos de las expectativas claras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 xmlns:wp14="http://schemas.microsoft.com/office/word/2010/wordml" w:rsidTr="73D9D501" w14:paraId="10146638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F3D6E7" wp14:textId="152E4EE2">
            <w:r w:rsidRPr="73D9D501" w:rsidR="324AD03D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Elemento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31F8D0" wp14:textId="6A5D2777">
            <w:r w:rsidRPr="73D9D501" w:rsidR="324AD03D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Detalles</w:t>
            </w:r>
          </w:p>
        </w:tc>
      </w:tr>
      <w:tr xmlns:wp14="http://schemas.microsoft.com/office/word/2010/wordml" w:rsidTr="73D9D501" w14:paraId="0DFAE634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BEF8BE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59D99E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7B8F768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E73657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ACB5E0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5F80603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67B3D2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D91C94B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4EEFD60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861120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723503E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9276D9A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0345D6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7CCE92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54738AF4" wp14:textId="77777777">
      <w:pPr>
        <w:spacing w:after="80"/>
      </w:pPr>
    </w:p>
    <w:p w:rsidR="6C7F6810" w:rsidP="73D9D501" w:rsidRDefault="6C7F6810" w14:paraId="00A5EBDC" w14:textId="4D6F2C10">
      <w:pPr>
        <w:spacing w:after="160"/>
      </w:pPr>
      <w:r w:rsidRPr="73D9D501" w:rsidR="6C7F6810">
        <w:rPr>
          <w:b w:val="1"/>
          <w:bCs w:val="1"/>
          <w:lang w:val="en-US"/>
        </w:rPr>
        <w:t>Verificación de la comprensión: ¿Qué pregunta formulará para confirmar que han comprendido?</w:t>
      </w:r>
    </w:p>
    <w:p xmlns:wp14="http://schemas.microsoft.com/office/word/2010/wordml" w14:paraId="3333767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10F5E9E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56E559D" w:rsidP="73D9D501" w:rsidRDefault="756E559D" w14:paraId="45F98A7A" w14:textId="5D6C50DF">
      <w:pPr>
        <w:spacing w:after="160"/>
      </w:pPr>
      <w:r w:rsidRPr="73D9D501" w:rsidR="756E559D">
        <w:rPr>
          <w:b w:val="1"/>
          <w:bCs w:val="1"/>
          <w:lang w:val="en-US"/>
        </w:rPr>
        <w:t>Apoyo necesario: ¿Qué recursos, herramientas o información necesitan?</w:t>
      </w:r>
    </w:p>
    <w:p xmlns:wp14="http://schemas.microsoft.com/office/word/2010/wordml" w14:paraId="7B86331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4640BB6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6ABBD8F" wp14:textId="77777777">
      <w:r>
        <w:br w:type="page"/>
      </w:r>
    </w:p>
    <w:p w:rsidR="36A82603" w:rsidP="73D9D501" w:rsidRDefault="36A82603" w14:paraId="045236E7" w14:textId="3FD515E3">
      <w:pPr>
        <w:pStyle w:val="Heading2"/>
      </w:pPr>
      <w:r w:rsidRPr="73D9D501" w:rsidR="36A82603">
        <w:rPr>
          <w:lang w:val="en-US"/>
        </w:rPr>
        <w:t>Hoja de preparación para la retroalimentación</w:t>
      </w:r>
    </w:p>
    <w:p w:rsidR="36A82603" w:rsidP="73D9D501" w:rsidRDefault="36A82603" w14:paraId="1CD3108F" w14:textId="05EA1687">
      <w:pPr>
        <w:spacing w:after="160"/>
      </w:pPr>
      <w:r w:rsidRPr="73D9D501" w:rsidR="36A82603">
        <w:rPr>
          <w:lang w:val="en-US"/>
        </w:rPr>
        <w:t>Utiliza esta hoja para prepararte antes de dar retroalimentación importante.</w:t>
      </w:r>
    </w:p>
    <w:p xmlns:wp14="http://schemas.microsoft.com/office/word/2010/wordml" w14:paraId="06BBA33E" wp14:textId="77777777">
      <w:pPr>
        <w:spacing w:after="80"/>
      </w:pPr>
    </w:p>
    <w:p w:rsidR="36A82603" w:rsidP="73D9D501" w:rsidRDefault="36A82603" w14:paraId="4563E176" w14:textId="4CD7F4F9">
      <w:pPr>
        <w:spacing w:after="160"/>
      </w:pPr>
      <w:r w:rsidRPr="73D9D501" w:rsidR="36A82603">
        <w:rPr>
          <w:b w:val="1"/>
          <w:bCs w:val="1"/>
          <w:lang w:val="en-US"/>
        </w:rPr>
        <w:t>¿Para quién es esta retroalimentación?</w:t>
      </w:r>
    </w:p>
    <w:p xmlns:wp14="http://schemas.microsoft.com/office/word/2010/wordml" w14:paraId="1E4FC894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4632C8B" w:rsidP="73D9D501" w:rsidRDefault="74632C8B" w14:paraId="796F9C6D" w14:textId="25007089">
      <w:pPr>
        <w:spacing w:after="160"/>
      </w:pPr>
      <w:r w:rsidRPr="73D9D501" w:rsidR="74632C8B">
        <w:rPr>
          <w:b w:val="1"/>
          <w:bCs w:val="1"/>
          <w:lang w:val="en-US"/>
        </w:rPr>
        <w:t>¿Qué comportamiento o trabajo específico está abordando? (Céntrese en las acciones observables, no en la personalidad).</w:t>
      </w:r>
    </w:p>
    <w:p xmlns:wp14="http://schemas.microsoft.com/office/word/2010/wordml" w14:paraId="51159CD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DAECBE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559C070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8122134" w:rsidP="73D9D501" w:rsidRDefault="08122134" w14:paraId="6BBE8D13" w14:textId="52C16EC3">
      <w:pPr>
        <w:spacing w:after="160"/>
      </w:pPr>
      <w:r w:rsidRPr="73D9D501" w:rsidR="08122134">
        <w:rPr>
          <w:b w:val="1"/>
          <w:bCs w:val="1"/>
          <w:lang w:val="en-US"/>
        </w:rPr>
        <w:t>¿Cuál es el impacto? ¿Por qué importa?</w:t>
      </w:r>
    </w:p>
    <w:p xmlns:wp14="http://schemas.microsoft.com/office/word/2010/wordml" w14:paraId="1A41C97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863034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B615E78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CA3D674" w:rsidP="73D9D501" w:rsidRDefault="4CA3D674" w14:paraId="139947EF" w14:textId="1FE856CC">
      <w:pPr>
        <w:spacing w:after="160"/>
      </w:pPr>
      <w:r w:rsidRPr="73D9D501" w:rsidR="4CA3D674">
        <w:rPr>
          <w:b w:val="1"/>
          <w:bCs w:val="1"/>
          <w:lang w:val="en-US"/>
        </w:rPr>
        <w:t>¿Qué va bien? (El equilibrio es importante)</w:t>
      </w:r>
    </w:p>
    <w:p xmlns:wp14="http://schemas.microsoft.com/office/word/2010/wordml" w14:paraId="05714C2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07126A6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1E9D9B77" w:rsidP="73D9D501" w:rsidRDefault="1E9D9B77" w14:paraId="2CC6C74A" w14:textId="0B607CD9">
      <w:pPr>
        <w:spacing w:after="160"/>
      </w:pPr>
      <w:r w:rsidRPr="73D9D501" w:rsidR="1E9D9B77">
        <w:rPr>
          <w:b w:val="1"/>
          <w:bCs w:val="1"/>
          <w:lang w:val="en-US"/>
        </w:rPr>
        <w:t>¿Qué resultado quieres de esta conversación?</w:t>
      </w:r>
    </w:p>
    <w:p xmlns:wp14="http://schemas.microsoft.com/office/word/2010/wordml" w14:paraId="72C6304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D2C8131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1E0BA037" w:rsidP="73D9D501" w:rsidRDefault="1E0BA037" w14:paraId="43C8AEA9" w14:textId="0AF5EA56">
      <w:pPr>
        <w:spacing w:after="160"/>
      </w:pPr>
      <w:r w:rsidRPr="73D9D501" w:rsidR="1E0BA037">
        <w:rPr>
          <w:b w:val="1"/>
          <w:bCs w:val="1"/>
          <w:lang w:val="en-US"/>
        </w:rPr>
        <w:t>Preguntas para hacerles (haz que sea una conversación, no una conferencia):</w:t>
      </w:r>
    </w:p>
    <w:p xmlns:wp14="http://schemas.microsoft.com/office/word/2010/wordml" w14:paraId="7FE7AB8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A03B49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BCEE45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310B5942" w:rsidP="73D9D501" w:rsidRDefault="310B5942" w14:paraId="49591FB8" w14:textId="54A57CCA">
      <w:pPr>
        <w:spacing w:after="160"/>
      </w:pPr>
      <w:r w:rsidRPr="73D9D501" w:rsidR="310B5942">
        <w:rPr>
          <w:b w:val="1"/>
          <w:bCs w:val="1"/>
          <w:lang w:val="en-US"/>
        </w:rPr>
        <w:t>Próximos pasos acordados (completar después de la conversación):</w:t>
      </w:r>
    </w:p>
    <w:p xmlns:wp14="http://schemas.microsoft.com/office/word/2010/wordml" w14:paraId="1EAC7DD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184E70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C0B296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64FCBC1" wp14:textId="77777777">
      <w:r>
        <w:br w:type="page"/>
      </w:r>
    </w:p>
    <w:p w:rsidR="2C0C7418" w:rsidP="73D9D501" w:rsidRDefault="2C0C7418" w14:paraId="48DEC765" w14:textId="2B7A5311">
      <w:pPr>
        <w:pStyle w:val="Heading1"/>
      </w:pPr>
      <w:r w:rsidRPr="73D9D501" w:rsidR="2C0C7418">
        <w:rPr>
          <w:lang w:val="en-US"/>
        </w:rPr>
        <w:t>Módulo 5: Maestría en la comunicación y conversaciones difíciles</w:t>
      </w:r>
    </w:p>
    <w:p xmlns:wp14="http://schemas.microsoft.com/office/word/2010/wordml" w14:paraId="5C8C6B09" wp14:textId="77777777">
      <w:pPr>
        <w:spacing w:after="80"/>
      </w:pPr>
    </w:p>
    <w:p w:rsidR="2C0C7418" w:rsidP="73D9D501" w:rsidRDefault="2C0C7418" w14:paraId="266E96D3" w14:textId="2C4BBB52">
      <w:pPr>
        <w:pStyle w:val="Heading2"/>
      </w:pPr>
      <w:r w:rsidRPr="73D9D501" w:rsidR="2C0C7418">
        <w:rPr>
          <w:lang w:val="en-US"/>
        </w:rPr>
        <w:t>Planificador de conversaciones SBID</w:t>
      </w:r>
    </w:p>
    <w:p w:rsidR="2C0C7418" w:rsidP="73D9D501" w:rsidRDefault="2C0C7418" w14:paraId="4C5E5305" w14:textId="2194CCE4">
      <w:pPr>
        <w:spacing w:after="160"/>
      </w:pPr>
      <w:r w:rsidRPr="73D9D501" w:rsidR="2C0C7418">
        <w:rPr>
          <w:lang w:val="en-US"/>
        </w:rPr>
        <w:t>NUEVA HERRAMIENTA — Utiliza este planificador para prepararte para cualquier conversación difícil mediante el marco SBID.</w:t>
      </w:r>
    </w:p>
    <w:p xmlns:wp14="http://schemas.microsoft.com/office/word/2010/wordml" w14:paraId="3382A365" wp14:textId="77777777">
      <w:pPr>
        <w:spacing w:after="80"/>
      </w:pPr>
    </w:p>
    <w:p w:rsidR="2C0C7418" w:rsidP="73D9D501" w:rsidRDefault="2C0C7418" w14:paraId="52D4A24C" w14:textId="1AA00180">
      <w:pPr>
        <w:spacing w:after="160"/>
      </w:pPr>
      <w:r w:rsidRPr="73D9D501" w:rsidR="2C0C7418">
        <w:rPr>
          <w:b w:val="1"/>
          <w:bCs w:val="1"/>
          <w:lang w:val="en-US"/>
        </w:rPr>
        <w:t>¿Con quién es esta conversación?</w:t>
      </w:r>
    </w:p>
    <w:p xmlns:wp14="http://schemas.microsoft.com/office/word/2010/wordml" w14:paraId="2AC78CBB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9B79746" w:rsidP="73D9D501" w:rsidRDefault="49B79746" w14:paraId="64063BF3" w14:textId="2D7F11B7">
      <w:pPr>
        <w:spacing w:after="160"/>
      </w:pPr>
      <w:r w:rsidRPr="73D9D501" w:rsidR="49B79746">
        <w:rPr>
          <w:b w:val="1"/>
          <w:bCs w:val="1"/>
          <w:lang w:val="en-US"/>
        </w:rPr>
        <w:t>S — Situación: ¿Cuándo y dónde ocurrió esto? Establezca el contexto.</w:t>
      </w:r>
    </w:p>
    <w:p xmlns:wp14="http://schemas.microsoft.com/office/word/2010/wordml" w14:paraId="55A4937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219198A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5B30D1AE" w:rsidP="73D9D501" w:rsidRDefault="5B30D1AE" w14:paraId="16D733C5" w14:textId="4F5D532C">
      <w:pPr>
        <w:spacing w:after="160"/>
      </w:pPr>
      <w:r w:rsidRPr="73D9D501" w:rsidR="5B30D1AE">
        <w:rPr>
          <w:b w:val="1"/>
          <w:bCs w:val="1"/>
          <w:lang w:val="en-US"/>
        </w:rPr>
        <w:t>B — Comportamiento: ¿Qué comportamiento específico y observable presenció?</w:t>
      </w:r>
    </w:p>
    <w:p xmlns:wp14="http://schemas.microsoft.com/office/word/2010/wordml" w14:paraId="4708AB5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34D693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02226B2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6874C91" w:rsidP="73D9D501" w:rsidRDefault="76874C91" w14:paraId="7FC4DED5" w14:textId="266BF52F">
      <w:pPr>
        <w:spacing w:after="160"/>
      </w:pPr>
      <w:r w:rsidRPr="73D9D501" w:rsidR="76874C91">
        <w:rPr>
          <w:b w:val="1"/>
          <w:bCs w:val="1"/>
          <w:lang w:val="en-US"/>
        </w:rPr>
        <w:t>I — Impacto: ¿Por qué importa? ¿A quién afecta?</w:t>
      </w:r>
    </w:p>
    <w:p xmlns:wp14="http://schemas.microsoft.com/office/word/2010/wordml" w14:paraId="4FE5EA6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BC0967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AF2F14A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5B5C3E91" w:rsidP="73D9D501" w:rsidRDefault="5B5C3E91" w14:paraId="63CEA2B5" w14:textId="41EB6239">
      <w:pPr>
        <w:spacing w:after="160"/>
      </w:pPr>
      <w:r w:rsidRPr="73D9D501" w:rsidR="5B5C3E91">
        <w:rPr>
          <w:b w:val="1"/>
          <w:bCs w:val="1"/>
          <w:lang w:val="en-US"/>
        </w:rPr>
        <w:t>D — Discusión: ¿Qué preguntas harás para obtener su perspectiva?</w:t>
      </w:r>
    </w:p>
    <w:p xmlns:wp14="http://schemas.microsoft.com/office/word/2010/wordml" w14:paraId="2824AA1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37B8C1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7B1DB3B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08BF324" w:rsidP="73D9D501" w:rsidRDefault="008BF324" w14:paraId="61EC9318" w14:textId="0E2262AD">
      <w:pPr>
        <w:spacing w:after="160"/>
      </w:pPr>
      <w:r w:rsidRPr="73D9D501" w:rsidR="008BF324">
        <w:rPr>
          <w:b w:val="1"/>
          <w:bCs w:val="1"/>
          <w:lang w:val="en-US"/>
        </w:rPr>
        <w:t>Resultado deseado: ¿Qué quieres que suceda como resultado de esta conversación?</w:t>
      </w:r>
    </w:p>
    <w:p xmlns:wp14="http://schemas.microsoft.com/office/word/2010/wordml" w14:paraId="4EA1C2D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B7E79F3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FA8E752" w:rsidP="73D9D501" w:rsidRDefault="6FA8E752" w14:paraId="322EF85C" w14:textId="4AB61646">
      <w:pPr>
        <w:spacing w:after="160"/>
      </w:pPr>
      <w:r w:rsidRPr="73D9D501" w:rsidR="6FA8E752">
        <w:rPr>
          <w:b w:val="1"/>
          <w:bCs w:val="1"/>
          <w:lang w:val="en-US"/>
        </w:rPr>
        <w:t>Tras la conversación — Próximos pasos acordados:</w:t>
      </w:r>
    </w:p>
    <w:p xmlns:wp14="http://schemas.microsoft.com/office/word/2010/wordml" w14:paraId="0EB11C8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F6D55A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DB40E9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C71F136" wp14:textId="77777777">
      <w:r>
        <w:br w:type="page"/>
      </w:r>
    </w:p>
    <w:p w:rsidR="68771A43" w:rsidP="73D9D501" w:rsidRDefault="68771A43" w14:paraId="088D5EB3" w14:textId="2F4755E8">
      <w:pPr>
        <w:pStyle w:val="Heading2"/>
      </w:pPr>
      <w:r w:rsidRPr="73D9D501" w:rsidR="68771A43">
        <w:rPr>
          <w:lang w:val="en-US"/>
        </w:rPr>
        <w:t>Hoja de trabajo de escenarios para conversaciones difíciles</w:t>
      </w:r>
    </w:p>
    <w:p w:rsidR="68771A43" w:rsidP="73D9D501" w:rsidRDefault="68771A43" w14:paraId="7D475D5B" w14:textId="7EBD5D33">
      <w:pPr>
        <w:spacing w:after="160"/>
      </w:pPr>
      <w:r w:rsidRPr="73D9D501" w:rsidR="68771A43">
        <w:rPr>
          <w:lang w:val="en-US"/>
        </w:rPr>
        <w:t>NUEVA HERRAMIENTA — Practica planificar tu enfoque para estos escenarios comunes.</w:t>
      </w:r>
    </w:p>
    <w:p xmlns:wp14="http://schemas.microsoft.com/office/word/2010/wordml" w14:paraId="62199465" wp14:textId="77777777">
      <w:pPr>
        <w:spacing w:after="80"/>
      </w:pPr>
    </w:p>
    <w:p w:rsidR="68771A43" w:rsidP="73D9D501" w:rsidRDefault="68771A43" w14:paraId="1F9CD89C" w14:textId="40D7B452">
      <w:pPr>
        <w:pStyle w:val="Heading3"/>
      </w:pPr>
      <w:r w:rsidRPr="73D9D501" w:rsidR="68771A43">
        <w:rPr>
          <w:lang w:val="en-US"/>
        </w:rPr>
        <w:t>Escenario 1: Retrasos crónicos</w:t>
      </w:r>
    </w:p>
    <w:p w:rsidR="68771A43" w:rsidP="73D9D501" w:rsidRDefault="68771A43" w14:paraId="6775DBD0" w14:textId="01D0E8EE">
      <w:pPr>
        <w:spacing w:after="160"/>
      </w:pPr>
      <w:r w:rsidRPr="73D9D501" w:rsidR="68771A43">
        <w:rPr>
          <w:i w:val="1"/>
          <w:iCs w:val="1"/>
          <w:lang w:val="en-US"/>
        </w:rPr>
        <w:t>Un miembro del equipo ha llegado entre 10 y 15 minutos tarde cuatro veces en las últimas dos semanas.</w:t>
      </w:r>
    </w:p>
    <w:p w:rsidR="68771A43" w:rsidP="73D9D501" w:rsidRDefault="68771A43" w14:paraId="464F2024" w14:textId="7D61AD94">
      <w:pPr>
        <w:spacing w:after="160"/>
      </w:pPr>
      <w:r w:rsidRPr="73D9D501" w:rsidR="68771A43">
        <w:rPr>
          <w:b w:val="1"/>
          <w:bCs w:val="1"/>
          <w:lang w:val="en-US"/>
        </w:rPr>
        <w:t>Lo que diré:</w:t>
      </w:r>
    </w:p>
    <w:p xmlns:wp14="http://schemas.microsoft.com/office/word/2010/wordml" w14:paraId="656FA02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54075C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1E5EE2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DA123B1" wp14:textId="77777777">
      <w:pPr>
        <w:spacing w:after="80"/>
      </w:pPr>
    </w:p>
    <w:p w:rsidR="2766C99B" w:rsidP="73D9D501" w:rsidRDefault="2766C99B" w14:paraId="2F14F7EE" w14:textId="70C6B1AC">
      <w:pPr>
        <w:pStyle w:val="Heading3"/>
      </w:pPr>
      <w:r w:rsidRPr="73D9D501" w:rsidR="2766C99B">
        <w:rPr>
          <w:lang w:val="en-US"/>
        </w:rPr>
        <w:t>Escenario 2: Actitud con el chico nuevo</w:t>
      </w:r>
    </w:p>
    <w:p w:rsidR="2766C99B" w:rsidP="73D9D501" w:rsidRDefault="2766C99B" w14:paraId="414414E4" w14:textId="58D70CE2">
      <w:pPr>
        <w:spacing w:after="160"/>
      </w:pPr>
      <w:r w:rsidRPr="73D9D501" w:rsidR="2766C99B">
        <w:rPr>
          <w:i w:val="1"/>
          <w:iCs w:val="1"/>
          <w:lang w:val="en-US"/>
        </w:rPr>
        <w:t>Un miembro experimentado del equipo se ha mostrado despectivo y grosero con un trabajador más nuevo, haciendo comentarios como «arréglatelas tú solo» cuando se le hacen preguntas.</w:t>
      </w:r>
    </w:p>
    <w:p w:rsidR="2766C99B" w:rsidP="73D9D501" w:rsidRDefault="2766C99B" w14:paraId="768A16E6" w14:textId="7D61AD94">
      <w:pPr>
        <w:spacing w:after="160"/>
      </w:pPr>
      <w:r w:rsidRPr="73D9D501" w:rsidR="2766C99B">
        <w:rPr>
          <w:b w:val="1"/>
          <w:bCs w:val="1"/>
          <w:lang w:val="en-US"/>
        </w:rPr>
        <w:t>Lo que diré:</w:t>
      </w:r>
    </w:p>
    <w:p w:rsidR="73D9D501" w:rsidP="73D9D501" w:rsidRDefault="73D9D501" w14:paraId="648AD1F8" w14:textId="5983CDAE">
      <w:pPr>
        <w:spacing w:after="160"/>
        <w:rPr>
          <w:b w:val="1"/>
          <w:bCs w:val="1"/>
          <w:lang w:val="en-US"/>
        </w:rPr>
      </w:pPr>
    </w:p>
    <w:p xmlns:wp14="http://schemas.microsoft.com/office/word/2010/wordml" w14:paraId="7391D9E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96B9C0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540A37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C4CEA3D" wp14:textId="77777777">
      <w:pPr>
        <w:spacing w:after="80"/>
      </w:pPr>
    </w:p>
    <w:p w:rsidR="0781298C" w:rsidP="73D9D501" w:rsidRDefault="0781298C" w14:paraId="45A08CFD" w14:textId="786C0203">
      <w:pPr>
        <w:pStyle w:val="Heading3"/>
      </w:pPr>
      <w:r w:rsidRPr="73D9D501" w:rsidR="0781298C">
        <w:rPr>
          <w:lang w:val="en-US"/>
        </w:rPr>
        <w:t>Escenario 3: Deterioro de la calidad</w:t>
      </w:r>
    </w:p>
    <w:p w:rsidR="0781298C" w:rsidP="73D9D501" w:rsidRDefault="0781298C" w14:paraId="2E5353C0" w14:textId="68709B4C">
      <w:pPr>
        <w:spacing w:after="160"/>
      </w:pPr>
      <w:r w:rsidRPr="73D9D501" w:rsidR="0781298C">
        <w:rPr>
          <w:i w:val="1"/>
          <w:iCs w:val="1"/>
          <w:lang w:val="en-US"/>
        </w:rPr>
        <w:t>La calidad del trabajo de un miembro del equipo, habitualmente confiable, ha disminuido notablemente durante la última semana.</w:t>
      </w:r>
    </w:p>
    <w:p w:rsidR="169155A8" w:rsidP="73D9D501" w:rsidRDefault="169155A8" w14:paraId="0E7C8104" w14:textId="7D61AD94">
      <w:pPr>
        <w:spacing w:after="160"/>
      </w:pPr>
      <w:r w:rsidRPr="73D9D501" w:rsidR="169155A8">
        <w:rPr>
          <w:b w:val="1"/>
          <w:bCs w:val="1"/>
          <w:lang w:val="en-US"/>
        </w:rPr>
        <w:t>Lo que diré:</w:t>
      </w:r>
    </w:p>
    <w:p w:rsidR="73D9D501" w:rsidP="73D9D501" w:rsidRDefault="73D9D501" w14:paraId="7AE57D6A" w14:textId="320ACEB1">
      <w:pPr>
        <w:spacing w:after="160"/>
        <w:rPr>
          <w:b w:val="1"/>
          <w:bCs w:val="1"/>
          <w:lang w:val="en-US"/>
        </w:rPr>
      </w:pPr>
    </w:p>
    <w:p xmlns:wp14="http://schemas.microsoft.com/office/word/2010/wordml" w14:paraId="2E33D8C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9796AF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210C49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0895670" wp14:textId="77777777">
      <w:pPr>
        <w:spacing w:after="80"/>
      </w:pPr>
    </w:p>
    <w:p w:rsidR="79BFDB7C" w:rsidP="73D9D501" w:rsidRDefault="79BFDB7C" w14:paraId="65B1EAEC" w14:textId="74CCCCB5">
      <w:pPr>
        <w:pStyle w:val="Heading3"/>
      </w:pPr>
      <w:r w:rsidRPr="73D9D501" w:rsidR="79BFDB7C">
        <w:rPr>
          <w:lang w:val="en-US"/>
        </w:rPr>
        <w:t>Escenario 4: Atajo de seguridad</w:t>
      </w:r>
    </w:p>
    <w:p w:rsidR="79BFDB7C" w:rsidP="73D9D501" w:rsidRDefault="79BFDB7C" w14:paraId="6B9B9CBA" w14:textId="190A7993">
      <w:pPr>
        <w:spacing w:after="160"/>
      </w:pPr>
      <w:r w:rsidRPr="73D9D501" w:rsidR="79BFDB7C">
        <w:rPr>
          <w:i w:val="1"/>
          <w:iCs w:val="1"/>
          <w:lang w:val="en-US"/>
        </w:rPr>
        <w:t>Ves a un miembro del equipo quitándose el arnés de protección contra caídas mientras aún se encuentra en el andamio.</w:t>
      </w:r>
    </w:p>
    <w:p w:rsidR="48A16674" w:rsidP="73D9D501" w:rsidRDefault="48A16674" w14:paraId="3F707A0E" w14:textId="7D61AD94">
      <w:pPr>
        <w:spacing w:after="160"/>
      </w:pPr>
      <w:r w:rsidRPr="73D9D501" w:rsidR="48A16674">
        <w:rPr>
          <w:b w:val="1"/>
          <w:bCs w:val="1"/>
          <w:lang w:val="en-US"/>
        </w:rPr>
        <w:t>Lo que diré:</w:t>
      </w:r>
    </w:p>
    <w:p w:rsidR="73D9D501" w:rsidP="73D9D501" w:rsidRDefault="73D9D501" w14:paraId="76D767FA" w14:textId="0F2B910A">
      <w:pPr>
        <w:spacing w:after="160"/>
        <w:rPr>
          <w:b w:val="1"/>
          <w:bCs w:val="1"/>
          <w:lang w:val="en-US"/>
        </w:rPr>
      </w:pPr>
    </w:p>
    <w:p xmlns:wp14="http://schemas.microsoft.com/office/word/2010/wordml" w14:paraId="42833EE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523072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23BCC8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8C1F859" wp14:textId="77777777">
      <w:r>
        <w:br w:type="page"/>
      </w:r>
    </w:p>
    <w:p w:rsidR="393AA27D" w:rsidP="73D9D501" w:rsidRDefault="393AA27D" w14:paraId="03910944" w14:textId="0AEA062B">
      <w:pPr>
        <w:pStyle w:val="Heading2"/>
      </w:pPr>
      <w:r w:rsidRPr="73D9D501" w:rsidR="393AA27D">
        <w:rPr>
          <w:lang w:val="en-US"/>
        </w:rPr>
        <w:t>Hoja de preparación para comunicar malas noticias</w:t>
      </w:r>
    </w:p>
    <w:p w:rsidR="393AA27D" w:rsidP="73D9D501" w:rsidRDefault="393AA27D" w14:paraId="5AF4EBD0" w14:textId="742D0931">
      <w:pPr>
        <w:spacing w:after="160"/>
      </w:pPr>
      <w:r w:rsidRPr="73D9D501" w:rsidR="393AA27D">
        <w:rPr>
          <w:lang w:val="en-US"/>
        </w:rPr>
        <w:t>NUEVA HERRAMIENTA — Utilícela cuando necesite comunicar una decisión impopular proveniente de la dirección.</w:t>
      </w:r>
    </w:p>
    <w:p xmlns:wp14="http://schemas.microsoft.com/office/word/2010/wordml" w14:paraId="0C8FE7CE" wp14:textId="77777777">
      <w:pPr>
        <w:spacing w:after="80"/>
      </w:pPr>
    </w:p>
    <w:p w:rsidR="393AA27D" w:rsidP="73D9D501" w:rsidRDefault="393AA27D" w14:paraId="5E82B852" w14:textId="7C043EB8">
      <w:pPr>
        <w:spacing w:after="160"/>
      </w:pPr>
      <w:r w:rsidRPr="73D9D501" w:rsidR="393AA27D">
        <w:rPr>
          <w:b w:val="1"/>
          <w:bCs w:val="1"/>
          <w:lang w:val="en-US"/>
        </w:rPr>
        <w:t>¿Cuál es la decisión/noticia?</w:t>
      </w:r>
    </w:p>
    <w:p xmlns:wp14="http://schemas.microsoft.com/office/word/2010/wordml" w14:paraId="182EF72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0067EF1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E808A0D" w:rsidP="73D9D501" w:rsidRDefault="2E808A0D" w14:paraId="1EA0121A" w14:textId="28B6DE34">
      <w:pPr>
        <w:spacing w:after="160"/>
      </w:pPr>
      <w:r w:rsidRPr="73D9D501" w:rsidR="2E808A0D">
        <w:rPr>
          <w:b w:val="1"/>
          <w:bCs w:val="1"/>
          <w:lang w:val="en-US"/>
        </w:rPr>
        <w:t>¿Por qué se tomó esta decisión? (Lo que sé)</w:t>
      </w:r>
    </w:p>
    <w:p xmlns:wp14="http://schemas.microsoft.com/office/word/2010/wordml" w14:paraId="507975A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0FED95C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985B686" w:rsidP="73D9D501" w:rsidRDefault="7985B686" w14:paraId="77954C49" w14:textId="4E046F6C">
      <w:pPr>
        <w:spacing w:after="160"/>
      </w:pPr>
      <w:r w:rsidRPr="73D9D501" w:rsidR="7985B686">
        <w:rPr>
          <w:b w:val="1"/>
          <w:bCs w:val="1"/>
          <w:lang w:val="en-US"/>
        </w:rPr>
        <w:t>¿Qué es lo que aún no sé?</w:t>
      </w:r>
    </w:p>
    <w:p xmlns:wp14="http://schemas.microsoft.com/office/word/2010/wordml" w14:paraId="63EC949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E315633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A980B85" w:rsidP="73D9D501" w:rsidRDefault="6A980B85" w14:paraId="551FFD2C" w14:textId="2CDBC1A2">
      <w:pPr>
        <w:spacing w:after="160"/>
      </w:pPr>
      <w:r w:rsidRPr="73D9D501" w:rsidR="6A980B85">
        <w:rPr>
          <w:b w:val="1"/>
          <w:bCs w:val="1"/>
          <w:lang w:val="en-US"/>
        </w:rPr>
        <w:t>¿Cómo afectará esto a mi tripulación?</w:t>
      </w:r>
    </w:p>
    <w:p xmlns:wp14="http://schemas.microsoft.com/office/word/2010/wordml" w14:paraId="5AC7B21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D798FA8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19D396A" w:rsidP="73D9D501" w:rsidRDefault="019D396A" w14:paraId="7E062389" w14:textId="38D36CBD">
      <w:pPr>
        <w:spacing w:after="160"/>
      </w:pPr>
      <w:r w:rsidRPr="73D9D501" w:rsidR="019D396A">
        <w:rPr>
          <w:b w:val="1"/>
          <w:bCs w:val="1"/>
          <w:lang w:val="en-US"/>
        </w:rPr>
        <w:t>¿Qué puedo controlar o influir para mejorar esto?</w:t>
      </w:r>
    </w:p>
    <w:p xmlns:wp14="http://schemas.microsoft.com/office/word/2010/wordml" w14:paraId="50193C3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FE576F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E423822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3F991D0" w:rsidP="73D9D501" w:rsidRDefault="73F991D0" w14:paraId="2E3F4874" w14:textId="32FA3CAA">
      <w:pPr>
        <w:spacing w:after="160"/>
      </w:pPr>
      <w:r w:rsidRPr="73D9D501" w:rsidR="73F991D0">
        <w:rPr>
          <w:b w:val="1"/>
          <w:bCs w:val="1"/>
          <w:lang w:val="en-US"/>
        </w:rPr>
        <w:t>Cómo abriré la conversación:</w:t>
      </w:r>
    </w:p>
    <w:p xmlns:wp14="http://schemas.microsoft.com/office/word/2010/wordml" w14:paraId="21C14B6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C7D94C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F7862FB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D983941" w:rsidP="73D9D501" w:rsidRDefault="2D983941" w14:paraId="3C875E84" w14:textId="7728DF80">
      <w:pPr>
        <w:spacing w:after="160"/>
      </w:pPr>
      <w:r w:rsidRPr="73D9D501" w:rsidR="2D983941">
        <w:rPr>
          <w:b w:val="1"/>
          <w:bCs w:val="1"/>
          <w:lang w:val="en-US"/>
        </w:rPr>
        <w:t>Preguntas que espero y cómo las responderé:</w:t>
      </w:r>
    </w:p>
    <w:p xmlns:wp14="http://schemas.microsoft.com/office/word/2010/wordml" w14:paraId="0C2D3EA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55D7E5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5B928D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1004F19" wp14:textId="77777777">
      <w:r>
        <w:br w:type="page"/>
      </w:r>
    </w:p>
    <w:p w:rsidR="3152D925" w:rsidP="73D9D501" w:rsidRDefault="3152D925" w14:paraId="4AF81138" w14:textId="353B8D7D">
      <w:pPr>
        <w:pStyle w:val="Heading1"/>
      </w:pPr>
      <w:r w:rsidRPr="0765E87F" w:rsidR="3152D925">
        <w:rPr>
          <w:lang w:val="en-US"/>
        </w:rPr>
        <w:t>Módulo 6: Rendición de cuentas y disciplina progresiva</w:t>
      </w:r>
    </w:p>
    <w:p xmlns:wp14="http://schemas.microsoft.com/office/word/2010/wordml" w14:paraId="67C0C651" wp14:textId="77777777">
      <w:pPr>
        <w:spacing w:after="80"/>
      </w:pPr>
    </w:p>
    <w:p w:rsidR="3152D925" w:rsidP="73D9D501" w:rsidRDefault="3152D925" w14:paraId="2B60A567" w14:textId="03FF4E8E">
      <w:pPr>
        <w:pStyle w:val="Heading2"/>
      </w:pPr>
      <w:r w:rsidRPr="73D9D501" w:rsidR="3152D925">
        <w:rPr>
          <w:lang w:val="en-US"/>
        </w:rPr>
        <w:t>Plantilla de documentación</w:t>
      </w:r>
    </w:p>
    <w:p w:rsidR="3152D925" w:rsidP="73D9D501" w:rsidRDefault="3152D925" w14:paraId="3C492249" w14:textId="65B751A2">
      <w:pPr>
        <w:spacing w:after="160"/>
      </w:pPr>
      <w:r w:rsidRPr="73D9D501" w:rsidR="3152D925">
        <w:rPr>
          <w:lang w:val="en-US"/>
        </w:rPr>
        <w:t>NUEVA HERRAMIENTA — Utilice esta plantilla cada vez que necesite documentar un problema o una conversación. Imprima varias copias.</w:t>
      </w:r>
    </w:p>
    <w:p xmlns:wp14="http://schemas.microsoft.com/office/word/2010/wordml" w14:paraId="308D56CC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6860"/>
      </w:tblGrid>
      <w:tr xmlns:wp14="http://schemas.microsoft.com/office/word/2010/wordml" w:rsidTr="73D9D501" w14:paraId="46D08954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E3DC5E" wp14:textId="4CEE1A65">
            <w:r w:rsidRPr="73D9D501" w:rsidR="3152D925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  <w:t>Campo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7649DC" wp14:textId="00025BAF">
            <w:r w:rsidRPr="73D9D501" w:rsidR="3152D925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Detalles</w:t>
            </w:r>
          </w:p>
        </w:tc>
      </w:tr>
      <w:tr xmlns:wp14="http://schemas.microsoft.com/office/word/2010/wordml" w:rsidTr="73D9D501" w14:paraId="301285FF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9E6BDA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C5B0BD7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797E50C6" wp14:textId="77777777">
      <w:pPr>
        <w:spacing w:after="80"/>
      </w:pPr>
    </w:p>
    <w:p w:rsidR="034308D8" w:rsidP="73D9D501" w:rsidRDefault="034308D8" w14:paraId="10BE24F3" w14:textId="4C33401A">
      <w:pPr>
        <w:spacing w:after="160"/>
      </w:pPr>
      <w:r w:rsidRPr="73D9D501" w:rsidR="034308D8">
        <w:rPr>
          <w:b w:val="1"/>
          <w:bCs w:val="1"/>
          <w:lang w:val="en-US"/>
        </w:rPr>
        <w:t>Fecha:</w:t>
      </w:r>
    </w:p>
    <w:p xmlns:wp14="http://schemas.microsoft.com/office/word/2010/wordml" w14:paraId="3FEB2E40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30C4A0F" w:rsidP="73D9D501" w:rsidRDefault="730C4A0F" w14:paraId="3640E833" w14:textId="207862CE">
      <w:pPr>
        <w:spacing w:after="160"/>
      </w:pPr>
      <w:r w:rsidRPr="73D9D501" w:rsidR="730C4A0F">
        <w:rPr>
          <w:b w:val="1"/>
          <w:bCs w:val="1"/>
          <w:lang w:val="en-US"/>
        </w:rPr>
        <w:t>Nombre del empleado:</w:t>
      </w:r>
    </w:p>
    <w:p xmlns:wp14="http://schemas.microsoft.com/office/word/2010/wordml" w14:paraId="1A12BEC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588BEBF4" w:rsidP="73D9D501" w:rsidRDefault="588BEBF4" w14:paraId="55043055" w14:textId="5ED9CFCF">
      <w:pPr>
        <w:spacing w:after="160"/>
      </w:pPr>
      <w:r w:rsidRPr="73D9D501" w:rsidR="588BEBF4">
        <w:rPr>
          <w:b w:val="1"/>
          <w:bCs w:val="1"/>
          <w:lang w:val="en-US"/>
        </w:rPr>
        <w:t>Ubicación / Lugar de trabajo:</w:t>
      </w:r>
    </w:p>
    <w:p xmlns:wp14="http://schemas.microsoft.com/office/word/2010/wordml" w14:paraId="1159268D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C134332" w:rsidP="73D9D501" w:rsidRDefault="2C134332" w14:paraId="70298F89" w14:textId="18559470">
      <w:pPr>
        <w:spacing w:after="160"/>
      </w:pPr>
      <w:r w:rsidRPr="0765E87F" w:rsidR="2C134332">
        <w:rPr>
          <w:b w:val="1"/>
          <w:bCs w:val="1"/>
          <w:lang w:val="en-US"/>
        </w:rPr>
        <w:t>¿Qué sucedió? (Comportamiento específico, fáctico y observable):</w:t>
      </w:r>
    </w:p>
    <w:p xmlns:wp14="http://schemas.microsoft.com/office/word/2010/wordml" w14:paraId="6DEDD6A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3528BE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4204B3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9D41D2D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B3C6831" w:rsidP="73D9D501" w:rsidRDefault="7B3C6831" w14:paraId="2D9C223F" w14:textId="63CD3D62">
      <w:pPr>
        <w:spacing w:after="160"/>
      </w:pPr>
      <w:r w:rsidRPr="0765E87F" w:rsidR="7B3C6831">
        <w:rPr>
          <w:b w:val="1"/>
          <w:bCs w:val="1"/>
          <w:lang w:val="en-US"/>
        </w:rPr>
        <w:t>¿Qué se dijo en la conversación? (Resumen breve):</w:t>
      </w:r>
    </w:p>
    <w:p xmlns:wp14="http://schemas.microsoft.com/office/word/2010/wordml" w14:paraId="05E38F3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F51071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608F5C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F9CD168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EFD53F7" w:rsidP="73D9D501" w:rsidRDefault="4EFD53F7" w14:paraId="5D4CBC00" w14:textId="6848F36A">
      <w:pPr>
        <w:spacing w:after="160"/>
      </w:pPr>
      <w:r w:rsidRPr="73D9D501" w:rsidR="4EFD53F7">
        <w:rPr>
          <w:b w:val="1"/>
          <w:bCs w:val="1"/>
          <w:lang w:val="en-US"/>
        </w:rPr>
        <w:t>Próximos pasos acordados:</w:t>
      </w:r>
    </w:p>
    <w:p xmlns:wp14="http://schemas.microsoft.com/office/word/2010/wordml" w14:paraId="7D34D33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0FD28D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C040173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5CA0527" w:rsidP="73D9D501" w:rsidRDefault="45CA0527" w14:paraId="39DB6F1A" w14:textId="58FB819B">
      <w:pPr>
        <w:spacing w:after="160"/>
      </w:pPr>
      <w:r w:rsidRPr="73D9D501" w:rsidR="45CA0527">
        <w:rPr>
          <w:b w:val="1"/>
          <w:bCs w:val="1"/>
          <w:lang w:val="en-US"/>
        </w:rPr>
        <w:t>Apoyo y recursos ofrecidos:</w:t>
      </w:r>
    </w:p>
    <w:p xmlns:wp14="http://schemas.microsoft.com/office/word/2010/wordml" w14:paraId="0E7366F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01BB64F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9004D2E" w:rsidP="73D9D501" w:rsidRDefault="29004D2E" w14:paraId="75103015" w14:textId="1A0CC6F4">
      <w:pPr>
        <w:spacing w:after="160"/>
      </w:pPr>
      <w:r w:rsidRPr="73D9D501" w:rsidR="29004D2E">
        <w:rPr>
          <w:b w:val="1"/>
          <w:bCs w:val="1"/>
          <w:lang w:val="en-US"/>
        </w:rPr>
        <w:t>Fecha de seguimiento:</w:t>
      </w:r>
    </w:p>
    <w:p xmlns:wp14="http://schemas.microsoft.com/office/word/2010/wordml" w14:paraId="373F4F2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7EDB6D5" w:rsidP="73D9D501" w:rsidRDefault="77EDB6D5" w14:paraId="4B319DEE" w14:textId="65430135">
      <w:pPr>
        <w:spacing w:after="160"/>
      </w:pPr>
      <w:r w:rsidRPr="73D9D501" w:rsidR="77EDB6D5">
        <w:rPr>
          <w:b w:val="1"/>
          <w:bCs w:val="1"/>
          <w:lang w:val="es-ES"/>
        </w:rPr>
        <w:t>Paso disciplinario: □ Orientación verbal  □ Advertencia documentada  □ Advertencia por escrito  □ Advertencia final  □ Otro</w:t>
      </w:r>
    </w:p>
    <w:p xmlns:wp14="http://schemas.microsoft.com/office/word/2010/wordml" w14:paraId="7B04FA47" wp14:textId="77777777">
      <w:pPr>
        <w:spacing w:after="80"/>
      </w:pPr>
    </w:p>
    <w:p w:rsidR="77EDB6D5" w:rsidP="73D9D501" w:rsidRDefault="77EDB6D5" w14:paraId="10A8CDA4" w14:textId="2827A782">
      <w:pPr>
        <w:spacing w:after="160"/>
      </w:pPr>
      <w:r w:rsidRPr="0765E87F" w:rsidR="77EDB6D5">
        <w:rPr>
          <w:i w:val="1"/>
          <w:iCs w:val="1"/>
          <w:color w:val="777777"/>
          <w:lang w:val="en-US"/>
        </w:rPr>
        <w:t>Consejo: Imprima varias copias de esta página para su uso continuo.</w:t>
      </w:r>
    </w:p>
    <w:p xmlns:wp14="http://schemas.microsoft.com/office/word/2010/wordml" w14:paraId="568C698B" wp14:textId="77777777">
      <w:r>
        <w:br w:type="page"/>
      </w:r>
    </w:p>
    <w:p w:rsidR="2A7E775B" w:rsidP="73D9D501" w:rsidRDefault="2A7E775B" w14:paraId="4B2ADFC7" w14:textId="3BD7B0FD">
      <w:pPr>
        <w:pStyle w:val="Heading2"/>
      </w:pPr>
      <w:r w:rsidRPr="73D9D501" w:rsidR="2A7E775B">
        <w:rPr>
          <w:lang w:val="en-US"/>
        </w:rPr>
        <w:t>Registro de disciplina progresiva</w:t>
      </w:r>
    </w:p>
    <w:p w:rsidR="2A7E775B" w:rsidP="73D9D501" w:rsidRDefault="2A7E775B" w14:paraId="4C467964" w14:textId="4DC81074">
      <w:pPr>
        <w:spacing w:after="160"/>
      </w:pPr>
      <w:r w:rsidRPr="0765E87F" w:rsidR="2A7E775B">
        <w:rPr>
          <w:lang w:val="en-US"/>
        </w:rPr>
        <w:t>NUEVA HERRAMIENTA — Realice un seguimiento de los problemas en curso para garantizar un seguimiento coherente y justo.</w:t>
      </w:r>
    </w:p>
    <w:p xmlns:wp14="http://schemas.microsoft.com/office/word/2010/wordml" w14:paraId="1A939487" wp14:textId="77777777">
      <w:pPr>
        <w:spacing w:after="80"/>
      </w:pPr>
    </w:p>
    <w:tbl>
      <w:tblPr>
        <w:tblW w:w="878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800"/>
        <w:gridCol w:w="1100"/>
        <w:gridCol w:w="1700"/>
        <w:gridCol w:w="1400"/>
        <w:gridCol w:w="1380"/>
      </w:tblGrid>
      <w:tr xmlns:wp14="http://schemas.microsoft.com/office/word/2010/wordml" w:rsidTr="0765E87F" w14:paraId="0B30789B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F3140A" wp14:textId="1CE92FA8">
            <w:r w:rsidRPr="0765E87F" w:rsidR="2A7E775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Empleado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F76ED" wp14:textId="1434452A">
            <w:r w:rsidRPr="73D9D501" w:rsidR="2A7E775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Asunto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:rsidP="73D9D501" w14:paraId="491072FA" wp14:textId="77E5B69F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0765E87F" w:rsidR="2A7E775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Fecha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3B97A8" wp14:textId="3E801122">
            <w:r w:rsidRPr="0765E87F" w:rsidR="2A7E775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Medida adoptada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61BE09" wp14:textId="0B4AC0D2">
            <w:r w:rsidRPr="73D9D501" w:rsidR="2A7E775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Fecha</w:t>
            </w:r>
            <w:r w:rsidRPr="73D9D501" w:rsidR="2A7E775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 xml:space="preserve"> de seguimient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3B215E" wp14:textId="1BC6C5B3">
            <w:r w:rsidRPr="73D9D501" w:rsidR="2A7E775B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¿Resuelto?</w:t>
            </w:r>
          </w:p>
        </w:tc>
      </w:tr>
      <w:tr xmlns:wp14="http://schemas.microsoft.com/office/word/2010/wordml" w:rsidTr="0765E87F" w14:paraId="510C577A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187AEB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CCEE0D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CEB2F5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3A4D0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A4FCF3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954DC9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0476DE45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B371F7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429A1A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3A008F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2F84C5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A3CD5C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2E8952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16C4A925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13DF6F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C45E77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6FC6D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84BDD9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8F298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D3A55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6A4EB685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D8363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10410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1C232D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95AB92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560E50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80D265B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75DB6F87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C9F50A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9DE06D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BDC38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35F431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AE9427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D6B52F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0682543A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8A988F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61B0C6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FCCC14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1D0187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CB51A4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2A0969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023F18CF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A3DC55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8BB4AF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999DB8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98286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41C08B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F7A670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3B033835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C4BD10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32CC46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58030F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E4AC6B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3A6C62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E6BCF74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764E9450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B7C7DD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0CEAB1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46B7E6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90A84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CD1BED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5EA9742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0765E87F" w14:paraId="17CF7EFC" wp14:textId="77777777"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31F930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F56BF5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E92140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B76943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94D0D5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2FC2DD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6AA258D8" wp14:textId="77777777">
      <w:r>
        <w:br w:type="page"/>
      </w:r>
    </w:p>
    <w:p w:rsidR="49A5727E" w:rsidP="73D9D501" w:rsidRDefault="49A5727E" w14:paraId="05311534" w14:textId="715E93F8">
      <w:pPr>
        <w:pStyle w:val="Heading1"/>
      </w:pPr>
      <w:r w:rsidRPr="73D9D501" w:rsidR="49A5727E">
        <w:rPr>
          <w:lang w:val="en-US"/>
        </w:rPr>
        <w:t>Módulo 7: Apoyo ante los desafíos</w:t>
      </w:r>
    </w:p>
    <w:p xmlns:wp14="http://schemas.microsoft.com/office/word/2010/wordml" w14:paraId="6FFBD3EC" wp14:textId="77777777">
      <w:pPr>
        <w:spacing w:after="80"/>
      </w:pPr>
    </w:p>
    <w:p w:rsidR="49A5727E" w:rsidP="73D9D501" w:rsidRDefault="49A5727E" w14:paraId="1518CE65" w14:textId="160EFC64">
      <w:pPr>
        <w:pStyle w:val="Heading2"/>
      </w:pPr>
      <w:r w:rsidRPr="73D9D501" w:rsidR="49A5727E">
        <w:rPr>
          <w:lang w:val="en-US"/>
        </w:rPr>
        <w:t>Planificador de conversaciones de apoyo</w:t>
      </w:r>
    </w:p>
    <w:p w:rsidR="49A5727E" w:rsidP="73D9D501" w:rsidRDefault="49A5727E" w14:paraId="332F8A51" w14:textId="6025EACE">
      <w:pPr>
        <w:spacing w:after="160"/>
      </w:pPr>
      <w:r w:rsidRPr="73D9D501" w:rsidR="49A5727E">
        <w:rPr>
          <w:lang w:val="en-US"/>
        </w:rPr>
        <w:t>Cuando un miembro del equipo está pasando por dificultades, una conversación de apoyo puede ayudar a identificar qué es lo que se interpone.</w:t>
      </w:r>
    </w:p>
    <w:p xmlns:wp14="http://schemas.microsoft.com/office/word/2010/wordml" w14:paraId="30DCCCAD" wp14:textId="77777777">
      <w:pPr>
        <w:spacing w:after="80"/>
      </w:pPr>
    </w:p>
    <w:p w:rsidR="49A5727E" w:rsidP="73D9D501" w:rsidRDefault="49A5727E" w14:paraId="450098AA" w14:textId="3E9DCF42">
      <w:pPr>
        <w:spacing w:after="160"/>
      </w:pPr>
      <w:r w:rsidRPr="73D9D501" w:rsidR="49A5727E">
        <w:rPr>
          <w:b w:val="1"/>
          <w:bCs w:val="1"/>
          <w:lang w:val="en-US"/>
        </w:rPr>
        <w:t>¿Con quién te vas a reunir?</w:t>
      </w:r>
    </w:p>
    <w:p xmlns:wp14="http://schemas.microsoft.com/office/word/2010/wordml" w14:paraId="1779DEB5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31CC8944" w:rsidP="73D9D501" w:rsidRDefault="31CC8944" w14:paraId="123EF8B4" w14:textId="513503FB">
      <w:pPr>
        <w:spacing w:after="160"/>
      </w:pPr>
      <w:r w:rsidRPr="73D9D501" w:rsidR="31CC8944">
        <w:rPr>
          <w:b w:val="1"/>
          <w:bCs w:val="1"/>
          <w:lang w:val="en-US"/>
        </w:rPr>
        <w:t>¿Qué has observado? (Comportamientos o patrones específicos, no juicios)</w:t>
      </w:r>
    </w:p>
    <w:p xmlns:wp14="http://schemas.microsoft.com/office/word/2010/wordml" w14:paraId="2627B1E6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36FA7D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72AC48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6AF6883" wp14:textId="77777777">
      <w:pPr>
        <w:spacing w:after="80"/>
      </w:pPr>
    </w:p>
    <w:p w:rsidR="4F748B91" w:rsidP="73D9D501" w:rsidRDefault="4F748B91" w14:paraId="7FA00AF2" w14:textId="13A7981E">
      <w:pPr>
        <w:spacing w:after="160"/>
      </w:pPr>
      <w:r w:rsidRPr="73D9D501" w:rsidR="4F748B91">
        <w:rPr>
          <w:b w:val="1"/>
          <w:bCs w:val="1"/>
          <w:lang w:val="en-US"/>
        </w:rPr>
        <w:t>Posibles causas a explorar (marque las que puedan aplicar):</w:t>
      </w:r>
    </w:p>
    <w:p w:rsidR="4F748B91" w:rsidP="73D9D501" w:rsidRDefault="4F748B91" w14:paraId="4FCBC989" w14:textId="3374CE81">
      <w:pPr>
        <w:pStyle w:val="ListParagraph"/>
        <w:numPr>
          <w:ilvl w:val="0"/>
          <w:numId w:val="2"/>
        </w:numPr>
        <w:spacing w:after="80"/>
        <w:rPr/>
      </w:pPr>
      <w:r w:rsidRPr="0765E87F" w:rsidR="4F748B91">
        <w:rPr>
          <w:lang w:val="en-US"/>
        </w:rPr>
        <w:t>□ Brecha de habilidades — requiere más capacitación o apoyo</w:t>
      </w:r>
    </w:p>
    <w:p w:rsidR="4F748B91" w:rsidP="73D9D501" w:rsidRDefault="4F748B91" w14:paraId="026E6A5B" w14:textId="63EB0474">
      <w:pPr>
        <w:pStyle w:val="ListParagraph"/>
        <w:numPr>
          <w:ilvl w:val="0"/>
          <w:numId w:val="2"/>
        </w:numPr>
        <w:spacing w:after="80"/>
        <w:rPr/>
      </w:pPr>
      <w:r w:rsidRPr="73D9D501" w:rsidR="4F748B91">
        <w:rPr>
          <w:lang w:val="en-US"/>
        </w:rPr>
        <w:t>□ Expectativas poco claras — no se entendió lo que se necesitaba</w:t>
      </w:r>
    </w:p>
    <w:p w:rsidR="4F748B91" w:rsidP="73D9D501" w:rsidRDefault="4F748B91" w14:paraId="5112FB70" w14:textId="4DA432E1">
      <w:pPr>
        <w:pStyle w:val="ListParagraph"/>
        <w:numPr>
          <w:ilvl w:val="0"/>
          <w:numId w:val="2"/>
        </w:numPr>
        <w:spacing w:after="80"/>
        <w:rPr/>
      </w:pPr>
      <w:r w:rsidRPr="0765E87F" w:rsidR="4F748B91">
        <w:rPr>
          <w:lang w:val="en-US"/>
        </w:rPr>
        <w:t>□ Asuntos personales — algo ajeno al trabajo que les afecta</w:t>
      </w:r>
    </w:p>
    <w:p w:rsidR="4F748B91" w:rsidP="73D9D501" w:rsidRDefault="4F748B91" w14:paraId="07F0E4F4" w14:textId="3364AB8A">
      <w:pPr>
        <w:pStyle w:val="ListParagraph"/>
        <w:numPr>
          <w:ilvl w:val="0"/>
          <w:numId w:val="2"/>
        </w:numPr>
        <w:spacing w:after="80"/>
        <w:rPr/>
      </w:pPr>
      <w:r w:rsidRPr="0765E87F" w:rsidR="4F748B91">
        <w:rPr>
          <w:lang w:val="en-US"/>
        </w:rPr>
        <w:t>□ Problemas de salud o físicos — dolor, fatiga, inquietudes médicas</w:t>
      </w:r>
    </w:p>
    <w:p w:rsidR="4F748B91" w:rsidP="73D9D501" w:rsidRDefault="4F748B91" w14:paraId="2D0C6EA9" w14:textId="3BF4D30D">
      <w:pPr>
        <w:pStyle w:val="ListParagraph"/>
        <w:numPr>
          <w:ilvl w:val="0"/>
          <w:numId w:val="2"/>
        </w:numPr>
        <w:spacing w:after="80"/>
        <w:rPr/>
      </w:pPr>
      <w:r w:rsidRPr="0765E87F" w:rsidR="4F748B91">
        <w:rPr>
          <w:lang w:val="en-US"/>
        </w:rPr>
        <w:t>□ Motivación — sentirse poco valorado, estancado o desconectado</w:t>
      </w:r>
    </w:p>
    <w:p w:rsidR="4F748B91" w:rsidP="73D9D501" w:rsidRDefault="4F748B91" w14:paraId="3BCA45F0" w14:textId="12DB07C4">
      <w:pPr>
        <w:pStyle w:val="ListParagraph"/>
        <w:numPr>
          <w:ilvl w:val="0"/>
          <w:numId w:val="2"/>
        </w:numPr>
        <w:spacing w:after="80"/>
        <w:rPr/>
      </w:pPr>
      <w:r w:rsidRPr="0765E87F" w:rsidR="4F748B91">
        <w:rPr>
          <w:lang w:val="en-US"/>
        </w:rPr>
        <w:t>□ Conflicto con otro miembro de la tripulación</w:t>
      </w:r>
    </w:p>
    <w:p w:rsidR="4F748B91" w:rsidP="73D9D501" w:rsidRDefault="4F748B91" w14:paraId="7F380931" w14:textId="52C98FC0">
      <w:pPr>
        <w:pStyle w:val="ListParagraph"/>
        <w:numPr>
          <w:ilvl w:val="0"/>
          <w:numId w:val="2"/>
        </w:numPr>
        <w:spacing w:after="80"/>
        <w:rPr/>
      </w:pPr>
      <w:r w:rsidRPr="73D9D501" w:rsidR="4F748B91">
        <w:rPr>
          <w:lang w:val="en-US"/>
        </w:rPr>
        <w:t>□ Inadecuado para la tarea o el rol</w:t>
      </w:r>
    </w:p>
    <w:p xmlns:wp14="http://schemas.microsoft.com/office/word/2010/wordml" w14:paraId="54C529ED" wp14:textId="77777777">
      <w:pPr>
        <w:spacing w:after="80"/>
      </w:pPr>
    </w:p>
    <w:p w:rsidR="4F748B91" w:rsidP="73D9D501" w:rsidRDefault="4F748B91" w14:paraId="3531D1BD" w14:textId="12BF5FD7">
      <w:pPr>
        <w:spacing w:after="160"/>
      </w:pPr>
      <w:r w:rsidRPr="73D9D501" w:rsidR="4F748B91">
        <w:rPr>
          <w:b w:val="1"/>
          <w:bCs w:val="1"/>
          <w:lang w:val="en-US"/>
        </w:rPr>
        <w:t>Cómo abriré la conversación (empezar con curiosidad, no con acusaciones):</w:t>
      </w:r>
    </w:p>
    <w:p xmlns:wp14="http://schemas.microsoft.com/office/word/2010/wordml" w14:paraId="66DA1F2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60B811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95C0CDB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5EA65CA7" w:rsidP="73D9D501" w:rsidRDefault="5EA65CA7" w14:paraId="1197AF82" w14:textId="7D1B868C">
      <w:pPr>
        <w:spacing w:after="160"/>
      </w:pPr>
      <w:r w:rsidRPr="73D9D501" w:rsidR="5EA65CA7">
        <w:rPr>
          <w:b w:val="1"/>
          <w:bCs w:val="1"/>
          <w:lang w:val="en-US"/>
        </w:rPr>
        <w:t>Apoyo que puedo ofrecer:</w:t>
      </w:r>
    </w:p>
    <w:p xmlns:wp14="http://schemas.microsoft.com/office/word/2010/wordml" w14:paraId="23AB017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505C6B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D847A6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FE395AC" w:rsidP="73D9D501" w:rsidRDefault="4FE395AC" w14:paraId="09D9CC2C" w14:textId="49D42BB9">
      <w:pPr>
        <w:spacing w:after="160"/>
      </w:pPr>
      <w:r w:rsidRPr="0765E87F" w:rsidR="4FE395AC">
        <w:rPr>
          <w:b w:val="1"/>
          <w:bCs w:val="1"/>
          <w:lang w:val="en-US"/>
        </w:rPr>
        <w:t>Tras la conversación — pasos siguientes acordados:</w:t>
      </w:r>
    </w:p>
    <w:p xmlns:wp14="http://schemas.microsoft.com/office/word/2010/wordml" w14:paraId="2990FAE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3FB660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8CF795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C0157D6" wp14:textId="77777777">
      <w:r>
        <w:br w:type="page"/>
      </w:r>
    </w:p>
    <w:p w:rsidR="595B480D" w:rsidP="73D9D501" w:rsidRDefault="595B480D" w14:paraId="21E21429" w14:textId="5FD39BD2">
      <w:pPr>
        <w:pStyle w:val="Heading2"/>
      </w:pPr>
      <w:r w:rsidRPr="73D9D501" w:rsidR="595B480D">
        <w:rPr>
          <w:lang w:val="en-US"/>
        </w:rPr>
        <w:t>Evaluación de la cultura de seguridad</w:t>
      </w:r>
    </w:p>
    <w:p w:rsidR="595B480D" w:rsidP="73D9D501" w:rsidRDefault="595B480D" w14:paraId="5EB6742B" w14:textId="520BE1B0">
      <w:pPr>
        <w:spacing w:after="160"/>
      </w:pPr>
      <w:r w:rsidRPr="0765E87F" w:rsidR="595B480D">
        <w:rPr>
          <w:lang w:val="en-US"/>
        </w:rPr>
        <w:t>Evalúe su cultura de seguridad actual. 1 = Nunca / En absoluto, 5 = Siempre / Definitivamente</w:t>
      </w:r>
    </w:p>
    <w:p xmlns:wp14="http://schemas.microsoft.com/office/word/2010/wordml" w14:paraId="3691E7B2" wp14:textId="77777777">
      <w:pPr>
        <w:spacing w:after="80"/>
      </w:pPr>
    </w:p>
    <w:tbl>
      <w:tblPr>
        <w:tblW w:w="934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768"/>
        <w:gridCol w:w="768"/>
        <w:gridCol w:w="768"/>
        <w:gridCol w:w="768"/>
        <w:gridCol w:w="768"/>
      </w:tblGrid>
      <w:tr xmlns:wp14="http://schemas.microsoft.com/office/word/2010/wordml" w:rsidTr="0765E87F" w14:paraId="16C6DCA5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14552F" wp14:textId="5E562F1E">
            <w:pPr>
              <w:jc w:val="left"/>
            </w:pPr>
            <w:r w:rsidRPr="0765E87F" w:rsidR="595B480D">
              <w:rPr>
                <w:rFonts w:ascii="Aptos" w:hAnsi="Aptos" w:eastAsia="Aptos" w:cs="Aptos"/>
                <w:b w:val="1"/>
                <w:bCs w:val="1"/>
                <w:color w:val="FFFFFF"/>
                <w:sz w:val="18"/>
                <w:szCs w:val="18"/>
                <w:lang w:val="en-US"/>
              </w:rPr>
              <w:t>Declaración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5D2414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21B90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AB7477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3D751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ADF7A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 xmlns:wp14="http://schemas.microsoft.com/office/word/2010/wordml" w:rsidTr="0765E87F" w14:paraId="01BBAF82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20D5C1" wp14:textId="47028CDC">
            <w:pPr>
              <w:jc w:val="left"/>
            </w:pPr>
            <w:r w:rsidRPr="73D9D501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Mi equipo alza la voz cuando ve algo inseguro.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6770C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EED8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6661F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645DC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5E58C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5321363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C87EBF" wp14:textId="146A1339">
            <w:pPr>
              <w:jc w:val="left"/>
            </w:pPr>
            <w:r w:rsidRPr="0765E87F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Los miembros experimentados de la tripulación velan activamente por los más nuevos.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EBF9A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C2CD5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E88E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8C98E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9F8E7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0C87D9CF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4CD23" wp14:textId="0D1D07A0">
            <w:pPr>
              <w:jc w:val="left"/>
            </w:pPr>
            <w:r w:rsidRPr="0765E87F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Se fomenta plantear inquietudes sobre la seguridad; esto no se considera un retraso.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8863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F69B9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7D11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508A3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6B1D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4FDAE31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058249" wp14:textId="0CD1245D">
            <w:pPr>
              <w:jc w:val="left"/>
            </w:pPr>
            <w:r w:rsidRPr="0765E87F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La seguridad forma parte de nuestra forma de trabajar, no es una lista de verificación aparte.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BC15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BD81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13E9C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7B8A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7C6DE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5CE3321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BD9DFA" wp14:textId="5113F24C">
            <w:pPr>
              <w:jc w:val="left"/>
            </w:pPr>
            <w:r w:rsidRPr="0765E87F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Todos se sienten responsables de la seguridad de los demás.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F9378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6DD4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3BEE8F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88899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2BB2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56BF7D50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9E67B9" wp14:textId="2E6AD62B">
            <w:pPr>
              <w:jc w:val="left"/>
            </w:pPr>
            <w:r w:rsidRPr="73D9D501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Yo mismo modelo constantemente prácticas seguras.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0D79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142F6F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75AD1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C4E9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FC42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18A963B9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915D58" wp14:textId="13322C45">
            <w:pPr>
              <w:jc w:val="left"/>
            </w:pPr>
            <w:r w:rsidRPr="0765E87F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Los incidentes cercanos se reportan y se discuten abiertamente.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CA72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FBE42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3F0BE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F4315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B648E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1D7C3913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4288DD" wp14:textId="42470F01">
            <w:pPr>
              <w:jc w:val="left"/>
            </w:pPr>
            <w:r w:rsidRPr="0765E87F" w:rsidR="68212507">
              <w:rPr>
                <w:rFonts w:ascii="Aptos" w:hAnsi="Aptos" w:eastAsia="Aptos" w:cs="Aptos"/>
                <w:sz w:val="18"/>
                <w:szCs w:val="18"/>
                <w:lang w:val="en-US"/>
              </w:rPr>
              <w:t>Abordamos la seguridad regularmente en nuestras reuniones matutinas.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178E9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0395D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4BC2F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1E959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9E314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</w:tbl>
    <w:p xmlns:wp14="http://schemas.microsoft.com/office/word/2010/wordml" w14:paraId="47341341" wp14:textId="77777777">
      <w:pPr>
        <w:spacing w:after="80"/>
      </w:pPr>
    </w:p>
    <w:p w:rsidR="68212507" w:rsidP="73D9D501" w:rsidRDefault="68212507" w14:paraId="6ED3E45D" w14:textId="1D875ACB">
      <w:pPr>
        <w:spacing w:after="160"/>
      </w:pPr>
      <w:r w:rsidRPr="0765E87F" w:rsidR="68212507">
        <w:rPr>
          <w:b w:val="1"/>
          <w:bCs w:val="1"/>
          <w:lang w:val="en-US"/>
        </w:rPr>
        <w:t>Áreas con la calificación más baja (1–2 áreas que requieren mayor mejora):</w:t>
      </w:r>
    </w:p>
    <w:p xmlns:wp14="http://schemas.microsoft.com/office/word/2010/wordml" w14:paraId="4F15932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6E5C0D3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E6E3A2D" w:rsidP="73D9D501" w:rsidRDefault="2E6E3A2D" w14:paraId="398036FC" w14:textId="12CD4959">
      <w:pPr>
        <w:spacing w:after="160"/>
      </w:pPr>
      <w:r w:rsidRPr="73D9D501" w:rsidR="2E6E3A2D">
        <w:rPr>
          <w:b w:val="1"/>
          <w:bCs w:val="1"/>
          <w:lang w:val="en-US"/>
        </w:rPr>
        <w:t>Acciones específicas que llevaré a cabo para fortalecer la cultura de seguridad:</w:t>
      </w:r>
    </w:p>
    <w:p xmlns:wp14="http://schemas.microsoft.com/office/word/2010/wordml" w14:paraId="02B7C0F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0733E3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BE6878C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95975C8" w:rsidP="73D9D501" w:rsidRDefault="795975C8" w14:paraId="12D7E84F" w14:textId="5948C610">
      <w:pPr>
        <w:spacing w:after="160"/>
      </w:pPr>
      <w:r w:rsidRPr="73D9D501" w:rsidR="795975C8">
        <w:rPr>
          <w:b w:val="1"/>
          <w:bCs w:val="1"/>
          <w:lang w:val="en-US"/>
        </w:rPr>
        <w:t>Cómo involucraré al equipo en la construcción de la cultura de seguridad:</w:t>
      </w:r>
    </w:p>
    <w:p xmlns:wp14="http://schemas.microsoft.com/office/word/2010/wordml" w14:paraId="2A160B4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E0B1CF0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C55B3B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2EF2083" wp14:textId="77777777">
      <w:r>
        <w:br w:type="page"/>
      </w:r>
    </w:p>
    <w:p w:rsidR="3A5618E7" w:rsidP="73D9D501" w:rsidRDefault="3A5618E7" w14:paraId="6FC39D6F" w14:textId="732F8AC2">
      <w:pPr>
        <w:pStyle w:val="Heading1"/>
      </w:pPr>
      <w:r w:rsidRPr="0765E87F" w:rsidR="3A5618E7">
        <w:rPr>
          <w:lang w:val="en-US"/>
        </w:rPr>
        <w:t>Módulo 8: Gestionar hacia arriba y trabajar transversalmente</w:t>
      </w:r>
    </w:p>
    <w:p xmlns:wp14="http://schemas.microsoft.com/office/word/2010/wordml" w14:paraId="7B40C951" wp14:textId="77777777">
      <w:pPr>
        <w:spacing w:after="80"/>
      </w:pPr>
    </w:p>
    <w:p w:rsidR="3A5618E7" w:rsidP="73D9D501" w:rsidRDefault="3A5618E7" w14:paraId="652B3017" w14:textId="052BCDDC">
      <w:pPr>
        <w:pStyle w:val="Heading2"/>
      </w:pPr>
      <w:r w:rsidRPr="0765E87F" w:rsidR="3A5618E7">
        <w:rPr>
          <w:lang w:val="en-US"/>
        </w:rPr>
        <w:t>Planificador de comunicación para la gestión ascendente</w:t>
      </w:r>
    </w:p>
    <w:p w:rsidR="3A5618E7" w:rsidP="73D9D501" w:rsidRDefault="3A5618E7" w14:paraId="5FF31046" w14:textId="76490A3E">
      <w:pPr>
        <w:spacing w:after="160"/>
      </w:pPr>
      <w:r w:rsidRPr="0765E87F" w:rsidR="3A5618E7">
        <w:rPr>
          <w:lang w:val="en-US"/>
        </w:rPr>
        <w:t>NUEVA HERRAMIENTA — Utilícela para prepararse cuando necesite comunicar un problema, solicitar recursos o abogar por su equipo.</w:t>
      </w:r>
    </w:p>
    <w:p xmlns:wp14="http://schemas.microsoft.com/office/word/2010/wordml" w14:paraId="4B4D7232" wp14:textId="77777777">
      <w:pPr>
        <w:spacing w:after="80"/>
      </w:pPr>
    </w:p>
    <w:p w:rsidR="3A5618E7" w:rsidP="73D9D501" w:rsidRDefault="3A5618E7" w14:paraId="034A9D91" w14:textId="4D50F2E2">
      <w:pPr>
        <w:spacing w:after="160"/>
      </w:pPr>
      <w:r w:rsidRPr="73D9D501" w:rsidR="3A5618E7">
        <w:rPr>
          <w:b w:val="1"/>
          <w:bCs w:val="1"/>
          <w:lang w:val="en-US"/>
        </w:rPr>
        <w:t>¿Cuál es la situación?</w:t>
      </w:r>
    </w:p>
    <w:p xmlns:wp14="http://schemas.microsoft.com/office/word/2010/wordml" w14:paraId="00D1CBD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30C3818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A0371F6" w:rsidP="73D9D501" w:rsidRDefault="0A0371F6" w14:paraId="677DF25F" w14:textId="7C9685E2">
      <w:pPr>
        <w:spacing w:after="160"/>
      </w:pPr>
      <w:r w:rsidRPr="73D9D501" w:rsidR="0A0371F6">
        <w:rPr>
          <w:b w:val="1"/>
          <w:bCs w:val="1"/>
          <w:lang w:val="en-US"/>
        </w:rPr>
        <w:t>Mi solución recomendada:</w:t>
      </w:r>
    </w:p>
    <w:p xmlns:wp14="http://schemas.microsoft.com/office/word/2010/wordml" w14:paraId="0F0CB5C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B2EFAA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3577A54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7F17B0C" w:rsidP="73D9D501" w:rsidRDefault="77F17B0C" w14:paraId="5CB57799" w14:textId="64777915">
      <w:pPr>
        <w:spacing w:after="160"/>
      </w:pPr>
      <w:r w:rsidRPr="73D9D501" w:rsidR="77F17B0C">
        <w:rPr>
          <w:b w:val="1"/>
          <w:bCs w:val="1"/>
          <w:lang w:val="en-US"/>
        </w:rPr>
        <w:t>Lo que necesito de mi jefe:</w:t>
      </w:r>
    </w:p>
    <w:p xmlns:wp14="http://schemas.microsoft.com/office/word/2010/wordml" w14:paraId="2B21000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BF60F3E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104D13C" w:rsidP="73D9D501" w:rsidRDefault="6104D13C" w14:paraId="4A3C5554" w14:textId="1BC798C9">
      <w:pPr>
        <w:spacing w:after="160"/>
      </w:pPr>
      <w:r w:rsidRPr="0765E87F" w:rsidR="6104D13C">
        <w:rPr>
          <w:b w:val="1"/>
          <w:bCs w:val="1"/>
          <w:lang w:val="en-US"/>
        </w:rPr>
        <w:t>Cómo esto se relaciona con lo que le importa a mi jefe (cronograma, costos, seguridad, calidad):</w:t>
      </w:r>
    </w:p>
    <w:p xmlns:wp14="http://schemas.microsoft.com/office/word/2010/wordml" w14:paraId="35AA8F4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8E2F46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8DACD0B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5CF8ECC4" w:rsidP="73D9D501" w:rsidRDefault="5CF8ECC4" w14:paraId="61ED6EC4" w14:textId="3A80310C">
      <w:pPr>
        <w:spacing w:after="160"/>
      </w:pPr>
      <w:r w:rsidRPr="73D9D501" w:rsidR="5CF8ECC4">
        <w:rPr>
          <w:b w:val="1"/>
          <w:bCs w:val="1"/>
          <w:lang w:val="en-US"/>
        </w:rPr>
        <w:t>Posibles objeciones y cómo las abordaré:</w:t>
      </w:r>
    </w:p>
    <w:p xmlns:wp14="http://schemas.microsoft.com/office/word/2010/wordml" w14:paraId="5005251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CF267E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866615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093CA67" wp14:textId="77777777">
      <w:pPr>
        <w:spacing w:after="80"/>
      </w:pPr>
    </w:p>
    <w:p w:rsidR="27AFC2FC" w:rsidP="73D9D501" w:rsidRDefault="27AFC2FC" w14:paraId="47F5A723" w14:textId="06EBE3E2">
      <w:pPr>
        <w:pStyle w:val="Heading3"/>
      </w:pPr>
      <w:r w:rsidRPr="73D9D501" w:rsidR="27AFC2FC">
        <w:rPr>
          <w:lang w:val="en-US"/>
        </w:rPr>
        <w:t>Lo que mi jefe necesita de mí (cheque semanal)</w:t>
      </w:r>
    </w:p>
    <w:tbl>
      <w:tblPr>
        <w:tblW w:w="934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768"/>
        <w:gridCol w:w="768"/>
        <w:gridCol w:w="768"/>
        <w:gridCol w:w="768"/>
        <w:gridCol w:w="768"/>
      </w:tblGrid>
      <w:tr xmlns:wp14="http://schemas.microsoft.com/office/word/2010/wordml" w:rsidTr="0765E87F" w14:paraId="5EB7ECA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353F69" wp14:textId="7E81E388">
            <w:pPr>
              <w:jc w:val="left"/>
            </w:pPr>
            <w:r w:rsidRPr="0765E87F" w:rsidR="27AFC2FC">
              <w:rPr>
                <w:rFonts w:ascii="Aptos" w:hAnsi="Aptos" w:eastAsia="Aptos" w:cs="Aptos"/>
                <w:b w:val="1"/>
                <w:bCs w:val="1"/>
                <w:color w:val="FFFFFF"/>
                <w:sz w:val="18"/>
                <w:szCs w:val="18"/>
                <w:lang w:val="en-US"/>
              </w:rPr>
              <w:t>Declaración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32D521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328F9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C039E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5DCC4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648C29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 xmlns:wp14="http://schemas.microsoft.com/office/word/2010/wordml" w:rsidTr="0765E87F" w14:paraId="15FDF7C9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650FBE" wp14:textId="55E25084">
            <w:pPr>
              <w:jc w:val="left"/>
            </w:pPr>
            <w:r w:rsidRPr="73D9D501" w:rsidR="6799255D">
              <w:rPr>
                <w:rFonts w:ascii="Aptos" w:hAnsi="Aptos" w:eastAsia="Aptos" w:cs="Aptos"/>
                <w:sz w:val="18"/>
                <w:szCs w:val="18"/>
                <w:lang w:val="en-US"/>
              </w:rPr>
              <w:t>Mantengo a mi jefe informado, sin sorpresas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3B19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28874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D9A1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136CF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392C6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1635A82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B3CEB9" wp14:textId="71B073B6">
            <w:pPr>
              <w:jc w:val="left"/>
            </w:pPr>
            <w:r w:rsidRPr="73D9D501" w:rsidR="6799255D">
              <w:rPr>
                <w:rFonts w:ascii="Aptos" w:hAnsi="Aptos" w:eastAsia="Aptos" w:cs="Aptos"/>
                <w:sz w:val="18"/>
                <w:szCs w:val="18"/>
                <w:lang w:val="en-US"/>
              </w:rPr>
              <w:t>Aporto soluciones, no solo problemas.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0583F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21D9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C326F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53B84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2523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38E8BF5D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39B8C" wp14:textId="43CC7FFD">
            <w:pPr>
              <w:jc w:val="left"/>
            </w:pPr>
            <w:r w:rsidRPr="73D9D501" w:rsidR="6799255D">
              <w:rPr>
                <w:rFonts w:ascii="Aptos" w:hAnsi="Aptos" w:eastAsia="Aptos" w:cs="Aptos"/>
                <w:sz w:val="18"/>
                <w:szCs w:val="18"/>
                <w:lang w:val="en-US"/>
              </w:rPr>
              <w:t>Cumplo con lo que me comprometo.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5747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B8D95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BEFD2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A7642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06A88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7C6B476B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5860C1" wp14:textId="2ADFD4C2">
            <w:pPr>
              <w:jc w:val="left"/>
            </w:pPr>
            <w:r w:rsidRPr="0765E87F" w:rsidR="6799255D">
              <w:rPr>
                <w:rFonts w:ascii="Aptos" w:hAnsi="Aptos" w:eastAsia="Aptos" w:cs="Aptos"/>
                <w:sz w:val="18"/>
                <w:szCs w:val="18"/>
                <w:lang w:val="en-US"/>
              </w:rPr>
              <w:t>Utilizo mi buen juicio para determinar cuándo gestionar los asuntos personalmente y cuándo escalarlos.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7A70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87C7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7FD67C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6B9B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860B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A2ACFD1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54280" wp14:textId="51F36C00">
            <w:pPr>
              <w:jc w:val="left"/>
            </w:pPr>
            <w:r w:rsidRPr="73D9D501" w:rsidR="6799255D">
              <w:rPr>
                <w:rFonts w:ascii="Aptos" w:hAnsi="Aptos" w:eastAsia="Aptos" w:cs="Aptos"/>
                <w:sz w:val="18"/>
                <w:szCs w:val="18"/>
                <w:lang w:val="en-US"/>
              </w:rPr>
              <w:t>Mi equipo es estable y productivo.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536F5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C1BAF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C988F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22BB7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B246D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</w:tbl>
    <w:p xmlns:wp14="http://schemas.microsoft.com/office/word/2010/wordml" w14:paraId="6BF89DA3" wp14:textId="77777777">
      <w:r>
        <w:br w:type="page"/>
      </w:r>
    </w:p>
    <w:p w:rsidR="20E31C40" w:rsidP="73D9D501" w:rsidRDefault="20E31C40" w14:paraId="43EB85BD" w14:textId="4D172FB2">
      <w:pPr>
        <w:pStyle w:val="Heading2"/>
      </w:pPr>
      <w:r w:rsidRPr="73D9D501" w:rsidR="20E31C40">
        <w:rPr>
          <w:lang w:val="en-US"/>
        </w:rPr>
        <w:t>Rastreador de coordinación entre tripulaciones</w:t>
      </w:r>
    </w:p>
    <w:p w:rsidR="20E31C40" w:rsidP="73D9D501" w:rsidRDefault="20E31C40" w14:paraId="3BB799AF" w14:textId="4E6D05B5">
      <w:pPr>
        <w:spacing w:after="160"/>
      </w:pPr>
      <w:r w:rsidRPr="0765E87F" w:rsidR="20E31C40">
        <w:rPr>
          <w:lang w:val="en-US"/>
        </w:rPr>
        <w:t>NUEVA HERRAMIENTA — Lleve un seguimiento de las necesidades de coordinación con otros equipos y oficios.</w:t>
      </w:r>
    </w:p>
    <w:p xmlns:wp14="http://schemas.microsoft.com/office/word/2010/wordml" w14:paraId="5C3E0E74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100"/>
        <w:gridCol w:w="3160"/>
        <w:gridCol w:w="1900"/>
      </w:tblGrid>
      <w:tr xmlns:wp14="http://schemas.microsoft.com/office/word/2010/wordml" w:rsidTr="73D9D501" w14:paraId="4D555C1E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C5F1D" wp14:textId="0126EED2">
            <w:r w:rsidRPr="73D9D501" w:rsidR="20E31C4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Otro personal / Oficios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8090A8" wp14:textId="5A1DE71F">
            <w:r w:rsidRPr="73D9D501" w:rsidR="20E31C4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Persona de contacto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30B73" wp14:textId="7442D97F">
            <w:r w:rsidRPr="73D9D501" w:rsidR="20E31C4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Se requiere coordinación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FBFDD" wp14:textId="54949664">
            <w:r w:rsidRPr="73D9D501" w:rsidR="20E31C4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  <w:t>Estado</w:t>
            </w:r>
          </w:p>
        </w:tc>
      </w:tr>
      <w:tr xmlns:wp14="http://schemas.microsoft.com/office/word/2010/wordml" w:rsidTr="73D9D501" w14:paraId="0196B83F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F90F7C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88486A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AA8303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AE829A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6B34E22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FE0BBA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5BE418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9F8115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92A032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402E2D7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D68A66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536C3C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8C2D2A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ECB959F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451E5BE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DEC2D2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5FC099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D671DC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5BEBB2A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681D03F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F9BC0E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D24CED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DC1D5A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EB3457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31F94B7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C692A3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B53164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903345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4A2DD2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587539D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21B790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243BE3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098C32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C22A88B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3EDE907B" wp14:textId="77777777">
        <w:tc>
          <w:tcPr>
            <w:tcW w:w="2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0F6BE9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5F7A67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36F8F4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5BBD217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66A1FAB9" wp14:textId="77777777">
      <w:r>
        <w:br w:type="page"/>
      </w:r>
    </w:p>
    <w:p w:rsidR="7EB43EC8" w:rsidP="73D9D501" w:rsidRDefault="7EB43EC8" w14:paraId="77F9A24E" w14:textId="00FB8A21">
      <w:pPr>
        <w:pStyle w:val="Heading1"/>
      </w:pPr>
      <w:r w:rsidRPr="73D9D501" w:rsidR="7EB43EC8">
        <w:rPr>
          <w:lang w:val="en-US"/>
        </w:rPr>
        <w:t>Módulo 9: Gestión del tiempo y toma de decisiones</w:t>
      </w:r>
    </w:p>
    <w:p xmlns:wp14="http://schemas.microsoft.com/office/word/2010/wordml" w14:paraId="76BB753C" wp14:textId="77777777">
      <w:pPr>
        <w:spacing w:after="80"/>
      </w:pPr>
    </w:p>
    <w:p w:rsidR="7EB43EC8" w:rsidP="73D9D501" w:rsidRDefault="7EB43EC8" w14:paraId="6D4A270B" w14:textId="104DDAFF">
      <w:pPr>
        <w:pStyle w:val="Heading2"/>
      </w:pPr>
      <w:r w:rsidRPr="73D9D501" w:rsidR="7EB43EC8">
        <w:rPr>
          <w:lang w:val="en-US"/>
        </w:rPr>
        <w:t>Planificador semanal de prioridades</w:t>
      </w:r>
    </w:p>
    <w:p w:rsidR="7EB43EC8" w:rsidP="73D9D501" w:rsidRDefault="7EB43EC8" w14:paraId="7DC24F65" w14:textId="1545823F">
      <w:pPr>
        <w:spacing w:after="160"/>
      </w:pPr>
      <w:r w:rsidRPr="0765E87F" w:rsidR="7EB43EC8">
        <w:rPr>
          <w:lang w:val="en-US"/>
        </w:rPr>
        <w:t>NUEVA HERRAMIENTA — Utilízala al comienzo de cada semana para organizar tus prioridades. Imprime varias copias.</w:t>
      </w:r>
    </w:p>
    <w:p xmlns:wp14="http://schemas.microsoft.com/office/word/2010/wordml" w14:paraId="513DA1E0" wp14:textId="77777777">
      <w:pPr>
        <w:spacing w:after="80"/>
      </w:pPr>
    </w:p>
    <w:p xmlns:wp14="http://schemas.microsoft.com/office/word/2010/wordml" w14:paraId="68BB0835" wp14:textId="6FAD909F">
      <w:pPr>
        <w:spacing w:after="160"/>
      </w:pPr>
      <w:r w:rsidRPr="73D9D501" w:rsidR="7EB43EC8">
        <w:rPr>
          <w:b w:val="1"/>
          <w:bCs w:val="1"/>
        </w:rPr>
        <w:t xml:space="preserve">Semana del: </w:t>
      </w:r>
      <w:r w:rsidRPr="73D9D501" w:rsidR="73D9D501">
        <w:rPr>
          <w:b w:val="1"/>
          <w:bCs w:val="1"/>
        </w:rPr>
        <w:t>________________</w:t>
      </w:r>
    </w:p>
    <w:p xmlns:wp14="http://schemas.microsoft.com/office/word/2010/wordml" w14:paraId="75CAC6F5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780"/>
        <w:gridCol w:w="3780"/>
      </w:tblGrid>
      <w:tr xmlns:wp14="http://schemas.microsoft.com/office/word/2010/wordml" w:rsidTr="73D9D501" w14:paraId="613BF6C7" wp14:textId="77777777"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060428" wp14:textId="77777777">
            <w:r>
              <w:rPr>
                <w:rFonts w:ascii="Aptos" w:hAnsi="Aptos" w:eastAsia="Aptos" w:cs="Aptos"/>
                <w:b/>
                <w:bCs/>
                <w:color w:val="FFFFFF"/>
                <w:sz w:val="20"/>
                <w:szCs w:val="20"/>
              </w:rPr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A1A0AF" wp14:textId="452B474B">
            <w:r w:rsidRPr="73D9D501" w:rsidR="5FA0C317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Urgente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B6AE8" wp14:textId="2A882043">
            <w:r w:rsidRPr="73D9D501" w:rsidR="5FA0C317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No urgente</w:t>
            </w:r>
          </w:p>
        </w:tc>
      </w:tr>
      <w:tr xmlns:wp14="http://schemas.microsoft.com/office/word/2010/wordml" w:rsidTr="73D9D501" w14:paraId="23394C51" wp14:textId="77777777"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4E089E" wp14:textId="3DD9C181">
            <w:pPr>
              <w:spacing w:after="40"/>
            </w:pPr>
            <w:r w:rsidRPr="73D9D501" w:rsidR="5FA0C317">
              <w:rPr>
                <w:rFonts w:ascii="Aptos" w:hAnsi="Aptos" w:eastAsia="Aptos" w:cs="Aptos"/>
                <w:sz w:val="20"/>
                <w:szCs w:val="20"/>
                <w:lang w:val="en-US"/>
              </w:rPr>
              <w:t>Importante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6D5768" wp14:textId="3B63774D">
            <w:pPr>
              <w:spacing w:after="40"/>
            </w:pPr>
            <w:r w:rsidRPr="73D9D501" w:rsidR="5FA0C317">
              <w:rPr>
                <w:rFonts w:ascii="Aptos" w:hAnsi="Aptos" w:eastAsia="Aptos" w:cs="Aptos"/>
                <w:sz w:val="20"/>
                <w:szCs w:val="20"/>
                <w:lang w:val="en-US"/>
              </w:rPr>
              <w:t>(Hazlo ahora)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B15D5" wp14:textId="6CF36711">
            <w:pPr>
              <w:spacing w:after="40"/>
            </w:pPr>
            <w:r w:rsidRPr="73D9D501" w:rsidR="5FA0C317">
              <w:rPr>
                <w:rFonts w:ascii="Aptos" w:hAnsi="Aptos" w:eastAsia="Aptos" w:cs="Aptos"/>
                <w:sz w:val="20"/>
                <w:szCs w:val="20"/>
                <w:lang w:val="en-US"/>
              </w:rPr>
              <w:t>(Cronograma)</w:t>
            </w:r>
          </w:p>
        </w:tc>
      </w:tr>
      <w:tr xmlns:wp14="http://schemas.microsoft.com/office/word/2010/wordml" w:rsidTr="73D9D501" w14:paraId="15458FBF" wp14:textId="77777777">
        <w:tc>
          <w:tcPr>
            <w:tcW w:w="1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B2F51A" wp14:textId="64B3A90F">
            <w:pPr>
              <w:spacing w:after="40"/>
            </w:pPr>
            <w:r w:rsidRPr="73D9D501" w:rsidR="5FA0C317">
              <w:rPr>
                <w:rFonts w:ascii="Aptos" w:hAnsi="Aptos" w:eastAsia="Aptos" w:cs="Aptos"/>
                <w:sz w:val="20"/>
                <w:szCs w:val="20"/>
                <w:lang w:val="en-US"/>
              </w:rPr>
              <w:t>No importante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BBCC60" wp14:textId="213A219D">
            <w:pPr>
              <w:spacing w:after="40"/>
            </w:pPr>
            <w:r w:rsidRPr="73D9D501" w:rsidR="5FA0C317">
              <w:rPr>
                <w:rFonts w:ascii="Aptos" w:hAnsi="Aptos" w:eastAsia="Aptos" w:cs="Aptos"/>
                <w:sz w:val="20"/>
                <w:szCs w:val="20"/>
                <w:lang w:val="en-US"/>
              </w:rPr>
              <w:t>(Delegar)</w:t>
            </w:r>
          </w:p>
        </w:tc>
        <w:tc>
          <w:tcPr>
            <w:tcW w:w="37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BB7A5C" wp14:textId="3C8961F0">
            <w:pPr>
              <w:spacing w:after="40"/>
            </w:pPr>
            <w:r w:rsidRPr="73D9D501" w:rsidR="5FA0C317">
              <w:rPr>
                <w:rFonts w:ascii="Aptos" w:hAnsi="Aptos" w:eastAsia="Aptos" w:cs="Aptos"/>
                <w:sz w:val="20"/>
                <w:szCs w:val="20"/>
                <w:lang w:val="en-US"/>
              </w:rPr>
              <w:t>(Eliminar)</w:t>
            </w:r>
          </w:p>
        </w:tc>
      </w:tr>
    </w:tbl>
    <w:p xmlns:wp14="http://schemas.microsoft.com/office/word/2010/wordml" w14:paraId="1D0656FE" wp14:textId="77777777">
      <w:pPr>
        <w:spacing w:after="80"/>
      </w:pPr>
    </w:p>
    <w:p w:rsidR="5FA0C317" w:rsidP="73D9D501" w:rsidRDefault="5FA0C317" w14:paraId="5621B7A2" w14:textId="47B203C0">
      <w:pPr>
        <w:pStyle w:val="Heading3"/>
      </w:pPr>
      <w:r w:rsidRPr="73D9D501" w:rsidR="5FA0C317">
        <w:rPr>
          <w:lang w:val="en-US"/>
        </w:rPr>
        <w:t>Haz esto ahora (Urgente + Importante)</w:t>
      </w:r>
    </w:p>
    <w:p xmlns:wp14="http://schemas.microsoft.com/office/word/2010/wordml" w14:paraId="4E04B43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27720A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30D6CCC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88EBAC2" w:rsidP="73D9D501" w:rsidRDefault="488EBAC2" w14:paraId="4152562A" w14:textId="29B5F354">
      <w:pPr>
        <w:pStyle w:val="Heading3"/>
      </w:pPr>
      <w:r w:rsidRPr="73D9D501" w:rsidR="488EBAC2">
        <w:rPr>
          <w:lang w:val="en-US"/>
        </w:rPr>
        <w:t>Agenda de esta semana (Importante + No urgente)</w:t>
      </w:r>
    </w:p>
    <w:p xmlns:wp14="http://schemas.microsoft.com/office/word/2010/wordml" w14:paraId="0217ED5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F02817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6AFDDC2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FA27EB6" w:rsidP="73D9D501" w:rsidRDefault="0FA27EB6" w14:paraId="104CEF82" w14:textId="40AEE55E">
      <w:pPr>
        <w:pStyle w:val="Heading3"/>
      </w:pPr>
      <w:r w:rsidRPr="73D9D501" w:rsidR="0FA27EB6">
        <w:rPr>
          <w:lang w:val="en-US"/>
        </w:rPr>
        <w:t>Delegado (Urgente + No Importante)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180"/>
        <w:gridCol w:w="2180"/>
      </w:tblGrid>
      <w:tr xmlns:wp14="http://schemas.microsoft.com/office/word/2010/wordml" w:rsidTr="73D9D501" w14:paraId="7BB5CFA9" wp14:textId="77777777">
        <w:tc>
          <w:tcPr>
            <w:tcW w:w="4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68445" wp14:textId="6065CA39">
            <w:r w:rsidRPr="73D9D501" w:rsidR="0FA27EB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  <w:t>Tarea</w:t>
            </w:r>
          </w:p>
        </w:tc>
        <w:tc>
          <w:tcPr>
            <w:tcW w:w="3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351218" wp14:textId="6EF76ACF">
            <w:r w:rsidRPr="73D9D501" w:rsidR="0FA27EB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Delegar a</w:t>
            </w:r>
          </w:p>
        </w:tc>
        <w:tc>
          <w:tcPr>
            <w:tcW w:w="2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703C1C" wp14:textId="525FA8CE">
            <w:r w:rsidRPr="73D9D501" w:rsidR="0FA27EB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¿Para cuándo?</w:t>
            </w:r>
          </w:p>
        </w:tc>
      </w:tr>
      <w:tr xmlns:wp14="http://schemas.microsoft.com/office/word/2010/wordml" w:rsidTr="73D9D501" w14:paraId="27A710B2" wp14:textId="77777777">
        <w:tc>
          <w:tcPr>
            <w:tcW w:w="4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8894BB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AE885B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3D6FE3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51D790E" wp14:textId="77777777">
        <w:tc>
          <w:tcPr>
            <w:tcW w:w="4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B1CBFE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7312C2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8DAA40A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E00E454" wp14:textId="77777777">
        <w:tc>
          <w:tcPr>
            <w:tcW w:w="40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60ED09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C20CA4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8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DA334F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7B37605A" wp14:textId="77777777">
      <w:pPr>
        <w:spacing w:after="80"/>
      </w:pPr>
    </w:p>
    <w:p w:rsidR="79C3706E" w:rsidP="73D9D501" w:rsidRDefault="79C3706E" w14:paraId="0FE4DE91" w14:textId="5474808F">
      <w:pPr>
        <w:pStyle w:val="Heading3"/>
      </w:pPr>
      <w:r w:rsidRPr="73D9D501" w:rsidR="79C3706E">
        <w:rPr>
          <w:lang w:val="en-US"/>
        </w:rPr>
        <w:t>Eliminar / Soltar</w:t>
      </w:r>
    </w:p>
    <w:p xmlns:wp14="http://schemas.microsoft.com/office/word/2010/wordml" w14:paraId="2F9217B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4E8F8C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94798F2" wp14:textId="77777777">
      <w:pPr>
        <w:spacing w:after="80"/>
      </w:pPr>
    </w:p>
    <w:p w:rsidR="4A865366" w:rsidP="73D9D501" w:rsidRDefault="4A865366" w14:paraId="6DECB184" w14:textId="3B2BEB1A">
      <w:pPr>
        <w:spacing w:after="160"/>
      </w:pPr>
      <w:r w:rsidRPr="0765E87F" w:rsidR="4A865366">
        <w:rPr>
          <w:b w:val="1"/>
          <w:bCs w:val="1"/>
          <w:lang w:val="en-US"/>
        </w:rPr>
        <w:t>¿Estoy dedicando demasiado tiempo a hacer el trabajo yo mismo en lugar de liderar? ¿Dónde puedo dar un paso atrás?</w:t>
      </w:r>
    </w:p>
    <w:p xmlns:wp14="http://schemas.microsoft.com/office/word/2010/wordml" w14:paraId="6BD580B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7C9224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889A505" wp14:textId="77777777">
      <w:r>
        <w:br w:type="page"/>
      </w:r>
    </w:p>
    <w:p w:rsidR="6BCB6CF9" w:rsidP="73D9D501" w:rsidRDefault="6BCB6CF9" w14:paraId="054B09EA" w14:textId="7E5213BC">
      <w:pPr>
        <w:pStyle w:val="Heading2"/>
      </w:pPr>
      <w:r w:rsidRPr="73D9D501" w:rsidR="6BCB6CF9">
        <w:rPr>
          <w:lang w:val="en-US"/>
        </w:rPr>
        <w:t>Registro de decisiones</w:t>
      </w:r>
    </w:p>
    <w:p w:rsidR="6BCB6CF9" w:rsidP="73D9D501" w:rsidRDefault="6BCB6CF9" w14:paraId="7AF15C84" w14:textId="69F95592">
      <w:pPr>
        <w:spacing w:after="160"/>
      </w:pPr>
      <w:r w:rsidRPr="0765E87F" w:rsidR="6BCB6CF9">
        <w:rPr>
          <w:lang w:val="en-US"/>
        </w:rPr>
        <w:t>NUEVA HERRAMIENTA — Registra las decisiones importantes y lo que aprendes de ellas. Revísalas mensualmente.</w:t>
      </w:r>
    </w:p>
    <w:p xmlns:wp14="http://schemas.microsoft.com/office/word/2010/wordml" w14:paraId="29079D35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300"/>
        <w:gridCol w:w="2100"/>
        <w:gridCol w:w="1930"/>
        <w:gridCol w:w="1930"/>
      </w:tblGrid>
      <w:tr xmlns:wp14="http://schemas.microsoft.com/office/word/2010/wordml" w:rsidTr="73D9D501" w14:paraId="44D851B7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:rsidP="73D9D501" w14:paraId="5F3F821A" wp14:textId="5759CD37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3D9D501" w:rsidR="6BCB6CF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Fecha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CB90AB" wp14:textId="23AD99EE">
            <w:r w:rsidRPr="73D9D501" w:rsidR="6BCB6CF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Decisión tomada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B9B9FE" wp14:textId="3D0D31F2">
            <w:r w:rsidRPr="73D9D501" w:rsidR="6BCB6CF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Lo que sabía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DE9F48" wp14:textId="59D0F86C">
            <w:r w:rsidRPr="73D9D501" w:rsidR="6BCB6CF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Resultado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E72C8A" wp14:textId="312BB515">
            <w:r w:rsidRPr="73D9D501" w:rsidR="6BCB6CF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Lo que haría de manera diferente</w:t>
            </w:r>
          </w:p>
        </w:tc>
      </w:tr>
      <w:tr xmlns:wp14="http://schemas.microsoft.com/office/word/2010/wordml" w:rsidTr="73D9D501" w14:paraId="6EFD4B2C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B647C9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80AA05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6188D0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AED071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4920E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A9B83AB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D88765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5D2B22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407BF1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CFF865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9AE06C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30D553C1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BE30A1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0C97DF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61E1D7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82702A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C19AE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C0D86B5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7A0DF3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DF8EB2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0C8EDC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B86A08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00DE0E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B00AE72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C0181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5B15D2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6F03D9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EC5754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7629967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306FDEC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E8E054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A738FF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9771D8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7721D4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D8F3DF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EE4DA1C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47C6CE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A763AB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699C50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855B23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81AC15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67227666" wp14:textId="77777777">
        <w:tc>
          <w:tcPr>
            <w:tcW w:w="1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F77CB7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AC7B9A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4EF123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65FBF1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183901F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17686DC7" wp14:textId="77777777">
      <w:r>
        <w:br w:type="page"/>
      </w:r>
    </w:p>
    <w:p xmlns:wp14="http://schemas.microsoft.com/office/word/2010/wordml" w14:paraId="53BD644D" wp14:textId="77777777">
      <w:r>
        <w:br w:type="page"/>
      </w:r>
    </w:p>
    <w:p w:rsidR="2F2F2E4E" w:rsidP="73D9D501" w:rsidRDefault="2F2F2E4E" w14:paraId="6E036B3D" w14:textId="1B2A657C">
      <w:pPr>
        <w:pStyle w:val="Heading1"/>
      </w:pPr>
      <w:r w:rsidRPr="73D9D501" w:rsidR="2F2F2E4E">
        <w:rPr>
          <w:lang w:val="en-US"/>
        </w:rPr>
        <w:t>Módulo 10: Programación y cobertura de su equipo</w:t>
      </w:r>
    </w:p>
    <w:p xmlns:wp14="http://schemas.microsoft.com/office/word/2010/wordml" w14:paraId="1A3FAC43" wp14:textId="77777777">
      <w:pPr>
        <w:spacing w:after="80"/>
      </w:pPr>
    </w:p>
    <w:p w:rsidR="2F2F2E4E" w:rsidP="73D9D501" w:rsidRDefault="2F2F2E4E" w14:paraId="1ADBF1EC" w14:textId="001519C7">
      <w:pPr>
        <w:pStyle w:val="Heading2"/>
      </w:pPr>
      <w:r w:rsidRPr="73D9D501" w:rsidR="2F2F2E4E">
        <w:rPr>
          <w:lang w:val="en-US"/>
        </w:rPr>
        <w:t>Plantilla de planificación de horarios</w:t>
      </w:r>
    </w:p>
    <w:p w:rsidR="2F2F2E4E" w:rsidP="73D9D501" w:rsidRDefault="2F2F2E4E" w14:paraId="6C86CFE0" w14:textId="5D6DA2C6">
      <w:pPr>
        <w:spacing w:after="160"/>
      </w:pPr>
      <w:r w:rsidRPr="73D9D501" w:rsidR="2F2F2E4E">
        <w:rPr>
          <w:lang w:val="en-US"/>
        </w:rPr>
        <w:t>NUEVA HERRAMIENTA — Utilice esta plantilla al inicio de cada semana para planificar las asignaciones del equipo e identificar brechas de cobertura. Imprima varias copias para su uso semanal.</w:t>
      </w:r>
    </w:p>
    <w:p xmlns:wp14="http://schemas.microsoft.com/office/word/2010/wordml" w14:paraId="2BBD94B2" wp14:textId="77777777">
      <w:pPr>
        <w:spacing w:after="80"/>
      </w:pPr>
    </w:p>
    <w:p xmlns:wp14="http://schemas.microsoft.com/office/word/2010/wordml" w14:paraId="0426DFFC" wp14:textId="0FA374FB">
      <w:pPr>
        <w:spacing w:after="160"/>
      </w:pPr>
      <w:r w:rsidRPr="73D9D501" w:rsidR="2F2F2E4E">
        <w:rPr>
          <w:b w:val="1"/>
          <w:bCs w:val="1"/>
        </w:rPr>
        <w:t>Semana del:</w:t>
      </w:r>
      <w:r w:rsidRPr="73D9D501" w:rsidR="73D9D501">
        <w:rPr>
          <w:b w:val="1"/>
          <w:bCs w:val="1"/>
        </w:rPr>
        <w:t xml:space="preserve"> _______________</w:t>
      </w:r>
    </w:p>
    <w:p xmlns:wp14="http://schemas.microsoft.com/office/word/2010/wordml" w14:paraId="5854DE7F" wp14:textId="77777777">
      <w:pPr>
        <w:spacing w:after="80"/>
      </w:pPr>
    </w:p>
    <w:p w:rsidR="034B6CA5" w:rsidP="73D9D501" w:rsidRDefault="034B6CA5" w14:paraId="1C3DB68C" w14:textId="41986A91">
      <w:pPr>
        <w:spacing w:after="160"/>
      </w:pPr>
      <w:r w:rsidRPr="73D9D501" w:rsidR="034B6CA5">
        <w:rPr>
          <w:b w:val="1"/>
          <w:bCs w:val="1"/>
          <w:lang w:val="en-US"/>
        </w:rPr>
        <w:t>Ausencias conocidas esta semana:</w:t>
      </w:r>
    </w:p>
    <w:p xmlns:wp14="http://schemas.microsoft.com/office/word/2010/wordml" w14:paraId="4B10D85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C452AE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760777D" wp14:textId="7BDBA0DB">
      <w:pPr>
        <w:spacing w:after="160"/>
      </w:pPr>
      <w:r w:rsidRPr="73D9D501" w:rsidR="23C063CF">
        <w:rPr>
          <w:b w:val="1"/>
          <w:bCs w:val="1"/>
          <w:lang w:val="en-US"/>
        </w:rPr>
        <w:t xml:space="preserve">Tamaño mínimo de la tripulación requerido: </w:t>
      </w:r>
      <w:r w:rsidRPr="73D9D501" w:rsidR="7C762BC9">
        <w:rPr>
          <w:b w:val="1"/>
          <w:bCs w:val="1"/>
          <w:lang w:val="en-US"/>
        </w:rPr>
        <w:t>_______________</w:t>
      </w:r>
    </w:p>
    <w:p xmlns:wp14="http://schemas.microsoft.com/office/word/2010/wordml" w14:paraId="2CA7ADD4" wp14:textId="77777777">
      <w:pPr>
        <w:spacing w:after="80"/>
      </w:pPr>
    </w:p>
    <w:tbl>
      <w:tblPr>
        <w:tblW w:w="9360" w:type="dxa"/>
        <w:tblLayout w:type="fixed"/>
      </w:tblPr>
      <w:tblGrid>
        <w:gridCol w:w="1200"/>
        <w:gridCol w:w="2720"/>
        <w:gridCol w:w="2720"/>
        <w:gridCol w:w="2720"/>
      </w:tblGrid>
      <w:tr xmlns:wp14="http://schemas.microsoft.com/office/word/2010/wordml" w:rsidTr="73D9D501" w14:paraId="6F3ABF30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A68D5DB" wp14:textId="09EF0503">
            <w:r w:rsidRPr="73D9D501" w:rsidR="6342563B">
              <w:rPr>
                <w:b w:val="1"/>
                <w:bCs w:val="1"/>
                <w:color w:val="FFFFFF"/>
                <w:sz w:val="18"/>
                <w:szCs w:val="18"/>
              </w:rPr>
              <w:t>Día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EDB15C" wp14:textId="130759C6">
            <w:r w:rsidRPr="73D9D501" w:rsidR="6342563B">
              <w:rPr>
                <w:b w:val="1"/>
                <w:bCs w:val="1"/>
                <w:color w:val="FFFFFF"/>
                <w:sz w:val="18"/>
                <w:szCs w:val="18"/>
                <w:lang w:val="en-US"/>
              </w:rPr>
              <w:t>Miembros de la tripulación disponibles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75C405" wp14:textId="0715AD00">
            <w:r w:rsidRPr="73D9D501" w:rsidR="6342563B">
              <w:rPr>
                <w:b w:val="1"/>
                <w:bCs w:val="1"/>
                <w:color w:val="FFFFFF"/>
                <w:sz w:val="18"/>
                <w:szCs w:val="18"/>
                <w:lang w:val="en-US"/>
              </w:rPr>
              <w:t>Tareas y asignaciones clave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42EB4ED" wp14:textId="0A6F49DA">
            <w:r w:rsidRPr="73D9D501" w:rsidR="6342563B">
              <w:rPr>
                <w:b w:val="1"/>
                <w:bCs w:val="1"/>
                <w:color w:val="FFFFFF"/>
                <w:sz w:val="18"/>
                <w:szCs w:val="18"/>
                <w:lang w:val="en-US"/>
              </w:rPr>
              <w:t>Notas de cobertura</w:t>
            </w:r>
          </w:p>
        </w:tc>
      </w:tr>
      <w:tr xmlns:wp14="http://schemas.microsoft.com/office/word/2010/wordml" w:rsidTr="73D9D501" w14:paraId="304D1BAF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C055FC8" wp14:textId="5527F20F">
            <w:r w:rsidRPr="73D9D501" w:rsidR="6342563B">
              <w:rPr>
                <w:b w:val="1"/>
                <w:bCs w:val="1"/>
                <w:sz w:val="20"/>
                <w:szCs w:val="20"/>
              </w:rPr>
              <w:t>Lunes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A0CBBE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71424D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6B5B04E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493377F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B01928F" wp14:textId="5B476147">
            <w:r w:rsidRPr="73D9D501" w:rsidR="264F6AE0">
              <w:rPr>
                <w:b w:val="1"/>
                <w:bCs w:val="1"/>
                <w:sz w:val="20"/>
                <w:szCs w:val="20"/>
              </w:rPr>
              <w:t>Martes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C19EAD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FF8372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CD863A4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B55B192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FB9E9A5" wp14:textId="6092B74D">
            <w:r w:rsidRPr="73D9D501" w:rsidR="682B43F5">
              <w:rPr>
                <w:b w:val="1"/>
                <w:bCs w:val="1"/>
                <w:sz w:val="20"/>
                <w:szCs w:val="20"/>
                <w:lang w:val="en-US"/>
              </w:rPr>
              <w:t>Miércoles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C21BDE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EBA5A2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EBF3BC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78E7472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CAC590F" wp14:textId="7AB9D524">
            <w:r w:rsidRPr="73D9D501" w:rsidR="4D38A821">
              <w:rPr>
                <w:b w:val="1"/>
                <w:bCs w:val="1"/>
                <w:sz w:val="20"/>
                <w:szCs w:val="20"/>
              </w:rPr>
              <w:t>Jueves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5155BF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3BCEE8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D0E9A8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5B3D68A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D26DC16" wp14:textId="050B9CB5">
            <w:r w:rsidRPr="73D9D501" w:rsidR="16FAD8BF">
              <w:rPr>
                <w:b w:val="1"/>
                <w:bCs w:val="1"/>
                <w:sz w:val="20"/>
                <w:szCs w:val="20"/>
              </w:rPr>
              <w:t>Viernes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CC135E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A8E5FE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CC9664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F0772BC" wp14:textId="77777777">
        <w:tc>
          <w:tcPr>
            <w:tcW w:w="12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9DB1585" wp14:textId="31C7C564">
            <w:r w:rsidRPr="73D9D501" w:rsidR="3096536C">
              <w:rPr>
                <w:b w:val="1"/>
                <w:bCs w:val="1"/>
                <w:sz w:val="20"/>
                <w:szCs w:val="20"/>
              </w:rPr>
              <w:t>Sábado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502DE5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DEB61E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2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098116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314EE24A" wp14:textId="77777777">
      <w:pPr>
        <w:spacing w:after="80"/>
      </w:pPr>
    </w:p>
    <w:p w:rsidR="30C5E7D0" w:rsidP="73D9D501" w:rsidRDefault="30C5E7D0" w14:paraId="0F17DD7A" w14:textId="304ACCD4">
      <w:pPr>
        <w:spacing w:after="160"/>
      </w:pPr>
      <w:r w:rsidRPr="73D9D501" w:rsidR="30C5E7D0">
        <w:rPr>
          <w:b w:val="1"/>
          <w:bCs w:val="1"/>
          <w:lang w:val="en-US"/>
        </w:rPr>
        <w:t>Brechas de cobertura identificadas:</w:t>
      </w:r>
    </w:p>
    <w:p xmlns:wp14="http://schemas.microsoft.com/office/word/2010/wordml" w14:paraId="43FC8AF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74CDFE5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351C3090" w:rsidP="73D9D501" w:rsidRDefault="351C3090" w14:paraId="7272F7BC" w14:textId="7BBBD643">
      <w:pPr>
        <w:spacing w:after="160"/>
      </w:pPr>
      <w:r w:rsidRPr="0765E87F" w:rsidR="351C3090">
        <w:rPr>
          <w:b w:val="1"/>
          <w:bCs w:val="1"/>
          <w:lang w:val="en-US"/>
        </w:rPr>
        <w:t>Plan de respaldo (¿A quién puedo llamar si alguien más está ausente?):</w:t>
      </w:r>
    </w:p>
    <w:p xmlns:wp14="http://schemas.microsoft.com/office/word/2010/wordml" w14:paraId="6CAB6D0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48568D1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F9CC5AF" w:rsidP="73D9D501" w:rsidRDefault="0F9CC5AF" w14:paraId="05A9007C" w14:textId="5BF3BE63">
      <w:pPr>
        <w:spacing w:after="160"/>
      </w:pPr>
      <w:r w:rsidRPr="0765E87F" w:rsidR="0F9CC5AF">
        <w:rPr>
          <w:lang w:val="en-US"/>
        </w:rPr>
        <w:t>Consejo: Imprima varias copias de esta página para uso semanal.</w:t>
      </w:r>
    </w:p>
    <w:p xmlns:wp14="http://schemas.microsoft.com/office/word/2010/wordml" w14:paraId="76614669" wp14:textId="77777777">
      <w:pPr>
        <w:spacing w:after="80"/>
      </w:pPr>
    </w:p>
    <w:p xmlns:wp14="http://schemas.microsoft.com/office/word/2010/wordml" w14:paraId="57590049" wp14:textId="77777777">
      <w:r>
        <w:br w:type="page"/>
      </w:r>
    </w:p>
    <w:p w:rsidR="0A1328DE" w:rsidP="73D9D501" w:rsidRDefault="0A1328DE" w14:paraId="4D990B54" w14:textId="2E7E535D">
      <w:pPr>
        <w:pStyle w:val="Heading2"/>
      </w:pPr>
      <w:r w:rsidRPr="73D9D501" w:rsidR="0A1328DE">
        <w:rPr>
          <w:lang w:val="en-US"/>
        </w:rPr>
        <w:t>Lista de verificación para la respuesta a avisos</w:t>
      </w:r>
    </w:p>
    <w:p w:rsidR="0A1328DE" w:rsidP="73D9D501" w:rsidRDefault="0A1328DE" w14:paraId="5728D9CE" w14:textId="7CCAE946">
      <w:pPr>
        <w:spacing w:after="160"/>
      </w:pPr>
      <w:r w:rsidRPr="73D9D501" w:rsidR="0A1328DE">
        <w:rPr>
          <w:lang w:val="en-US"/>
        </w:rPr>
        <w:t>NUEVA HERRAMIENTA — Mantenga esta lista de verificación en un lugar donde pueda verla a las 5:00 a. m. Cuando alguien llame, siga los pasos en orden.</w:t>
      </w:r>
    </w:p>
    <w:p xmlns:wp14="http://schemas.microsoft.com/office/word/2010/wordml" w14:paraId="0C5B615A" wp14:textId="77777777">
      <w:pPr>
        <w:spacing w:after="80"/>
      </w:pPr>
    </w:p>
    <w:p w:rsidR="0A1328DE" w:rsidP="73D9D501" w:rsidRDefault="0A1328DE" w14:paraId="29F8F568" w14:textId="2F6F9CF5">
      <w:pPr>
        <w:spacing w:after="160"/>
      </w:pPr>
      <w:r w:rsidRPr="73D9D501" w:rsidR="0A1328DE">
        <w:rPr>
          <w:b w:val="1"/>
          <w:bCs w:val="1"/>
          <w:lang w:val="en-US"/>
        </w:rPr>
        <w:t>Paso 1: Evaluar el impacto</w:t>
      </w:r>
    </w:p>
    <w:p w:rsidR="0A1328DE" w:rsidP="73D9D501" w:rsidRDefault="0A1328DE" w14:paraId="145ADCD6" w14:textId="1118D47F">
      <w:pPr>
        <w:pStyle w:val="ListParagraph"/>
        <w:numPr>
          <w:ilvl w:val="0"/>
          <w:numId w:val="2"/>
        </w:numPr>
        <w:spacing w:after="80"/>
        <w:rPr/>
      </w:pPr>
      <w:r w:rsidRPr="73D9D501" w:rsidR="0A1328DE">
        <w:rPr>
          <w:lang w:val="en-US"/>
        </w:rPr>
        <w:t>□ ¿Quién llamó? _______________</w:t>
      </w:r>
    </w:p>
    <w:p w:rsidR="0A1328DE" w:rsidP="73D9D501" w:rsidRDefault="0A1328DE" w14:paraId="2866A7E9" w14:textId="762BEA7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A1328DE">
        <w:rPr>
          <w:lang w:val="en-US"/>
        </w:rPr>
        <w:t>□ ¿Qué tenían asignado para hoy?</w:t>
      </w:r>
    </w:p>
    <w:p w:rsidR="0A1328DE" w:rsidP="73D9D501" w:rsidRDefault="0A1328DE" w14:paraId="16D290CC" w14:textId="55FF66B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A1328DE">
        <w:rPr>
          <w:lang w:val="en-US"/>
        </w:rPr>
        <w:t>□ ¿Se trata de un puesto crítico para la seguridad que requiere una dotación mínima de personal?</w:t>
      </w:r>
    </w:p>
    <w:p w:rsidR="0A1328DE" w:rsidP="73D9D501" w:rsidRDefault="0A1328DE" w14:paraId="5A2880BE" w14:textId="554D827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A1328DE">
        <w:rPr>
          <w:lang w:val="en-US"/>
        </w:rPr>
        <w:t>□ ¿</w:t>
      </w:r>
      <w:r w:rsidRPr="73D9D501" w:rsidR="0A1328DE">
        <w:rPr>
          <w:lang w:val="en-US"/>
        </w:rPr>
        <w:t>Puede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el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trabajo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esperar</w:t>
      </w:r>
      <w:r w:rsidRPr="73D9D501" w:rsidR="0A1328DE">
        <w:rPr>
          <w:lang w:val="en-US"/>
        </w:rPr>
        <w:t xml:space="preserve"> hasta </w:t>
      </w:r>
      <w:r w:rsidRPr="73D9D501" w:rsidR="0A1328DE">
        <w:rPr>
          <w:lang w:val="en-US"/>
        </w:rPr>
        <w:t>mañana</w:t>
      </w:r>
      <w:r w:rsidRPr="73D9D501" w:rsidR="0A1328DE">
        <w:rPr>
          <w:lang w:val="en-US"/>
        </w:rPr>
        <w:t xml:space="preserve">, o </w:t>
      </w:r>
      <w:r w:rsidRPr="73D9D501" w:rsidR="0A1328DE">
        <w:rPr>
          <w:lang w:val="en-US"/>
        </w:rPr>
        <w:t>debe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realizarse</w:t>
      </w:r>
      <w:r w:rsidRPr="73D9D501" w:rsidR="0A1328DE">
        <w:rPr>
          <w:lang w:val="en-US"/>
        </w:rPr>
        <w:t xml:space="preserve"> hoy?</w:t>
      </w:r>
    </w:p>
    <w:p xmlns:wp14="http://schemas.microsoft.com/office/word/2010/wordml" w14:paraId="792F1AA2" wp14:textId="77777777">
      <w:pPr>
        <w:spacing w:after="80"/>
      </w:pPr>
    </w:p>
    <w:p w:rsidR="0A1328DE" w:rsidP="73D9D501" w:rsidRDefault="0A1328DE" w14:paraId="285EE3F7" w14:textId="08A1CED2">
      <w:pPr>
        <w:spacing w:after="160"/>
      </w:pPr>
      <w:r w:rsidRPr="73D9D501" w:rsidR="0A1328DE">
        <w:rPr>
          <w:b w:val="1"/>
          <w:bCs w:val="1"/>
          <w:lang w:val="en-US"/>
        </w:rPr>
        <w:t>Paso 2: Opciones de cobertura (complete en orden)</w:t>
      </w:r>
    </w:p>
    <w:p w:rsidR="0A1328DE" w:rsidP="73D9D501" w:rsidRDefault="0A1328DE" w14:paraId="4AA0FD39" w14:textId="547AE4E5">
      <w:pPr>
        <w:pStyle w:val="ListParagraph"/>
        <w:numPr>
          <w:ilvl w:val="0"/>
          <w:numId w:val="2"/>
        </w:numPr>
        <w:spacing w:after="80"/>
        <w:rPr/>
      </w:pPr>
      <w:r w:rsidRPr="73D9D501" w:rsidR="0A1328DE">
        <w:rPr>
          <w:lang w:val="en-US"/>
        </w:rPr>
        <w:t xml:space="preserve">□ </w:t>
      </w:r>
      <w:r w:rsidRPr="73D9D501" w:rsidR="0A1328DE">
        <w:rPr>
          <w:lang w:val="en-US"/>
        </w:rPr>
        <w:t>Redistribuir</w:t>
      </w:r>
      <w:r w:rsidRPr="73D9D501" w:rsidR="0A1328DE">
        <w:rPr>
          <w:lang w:val="en-US"/>
        </w:rPr>
        <w:t>: ¿</w:t>
      </w:r>
      <w:r w:rsidRPr="73D9D501" w:rsidR="0A1328DE">
        <w:rPr>
          <w:lang w:val="en-US"/>
        </w:rPr>
        <w:t>Puede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el</w:t>
      </w:r>
      <w:r w:rsidRPr="73D9D501" w:rsidR="0A1328DE">
        <w:rPr>
          <w:lang w:val="en-US"/>
        </w:rPr>
        <w:t xml:space="preserve"> personal restante </w:t>
      </w:r>
      <w:r w:rsidRPr="73D9D501" w:rsidR="0A1328DE">
        <w:rPr>
          <w:lang w:val="en-US"/>
        </w:rPr>
        <w:t>asumir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el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trabajo</w:t>
      </w:r>
      <w:r w:rsidRPr="73D9D501" w:rsidR="0A1328DE">
        <w:rPr>
          <w:lang w:val="en-US"/>
        </w:rPr>
        <w:t xml:space="preserve"> sin </w:t>
      </w:r>
      <w:r w:rsidRPr="73D9D501" w:rsidR="0A1328DE">
        <w:rPr>
          <w:lang w:val="en-US"/>
        </w:rPr>
        <w:t>sobrecarga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ni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riesgos</w:t>
      </w:r>
      <w:r w:rsidRPr="73D9D501" w:rsidR="0A1328DE">
        <w:rPr>
          <w:lang w:val="en-US"/>
        </w:rPr>
        <w:t xml:space="preserve"> de </w:t>
      </w:r>
      <w:r w:rsidRPr="73D9D501" w:rsidR="0A1328DE">
        <w:rPr>
          <w:lang w:val="en-US"/>
        </w:rPr>
        <w:t>seguridad</w:t>
      </w:r>
      <w:r w:rsidRPr="73D9D501" w:rsidR="0A1328DE">
        <w:rPr>
          <w:lang w:val="en-US"/>
        </w:rPr>
        <w:t>?</w:t>
      </w:r>
    </w:p>
    <w:p w:rsidR="0A1328DE" w:rsidP="73D9D501" w:rsidRDefault="0A1328DE" w14:paraId="62DB4C93" w14:textId="14150EE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s-ES"/>
        </w:rPr>
      </w:pPr>
      <w:r w:rsidRPr="73D9D501" w:rsidR="0A1328DE">
        <w:rPr>
          <w:lang w:val="es-ES"/>
        </w:rPr>
        <w:t xml:space="preserve">□ </w:t>
      </w:r>
      <w:r w:rsidRPr="73D9D501" w:rsidR="0A1328DE">
        <w:rPr>
          <w:lang w:val="es-ES"/>
        </w:rPr>
        <w:t>Repriorizar</w:t>
      </w:r>
      <w:r w:rsidRPr="73D9D501" w:rsidR="0A1328DE">
        <w:rPr>
          <w:lang w:val="es-ES"/>
        </w:rPr>
        <w:t>: ¿</w:t>
      </w:r>
      <w:r w:rsidRPr="73D9D501" w:rsidR="0A1328DE">
        <w:rPr>
          <w:lang w:val="es-ES"/>
        </w:rPr>
        <w:t>Puedo</w:t>
      </w:r>
      <w:r w:rsidRPr="73D9D501" w:rsidR="0A1328DE">
        <w:rPr>
          <w:lang w:val="es-ES"/>
        </w:rPr>
        <w:t xml:space="preserve"> </w:t>
      </w:r>
      <w:r w:rsidRPr="73D9D501" w:rsidR="0A1328DE">
        <w:rPr>
          <w:lang w:val="es-ES"/>
        </w:rPr>
        <w:t>posponer</w:t>
      </w:r>
      <w:r w:rsidRPr="73D9D501" w:rsidR="0A1328DE">
        <w:rPr>
          <w:lang w:val="es-ES"/>
        </w:rPr>
        <w:t xml:space="preserve"> </w:t>
      </w:r>
      <w:r w:rsidRPr="73D9D501" w:rsidR="0A1328DE">
        <w:rPr>
          <w:lang w:val="es-ES"/>
        </w:rPr>
        <w:t>una</w:t>
      </w:r>
      <w:r w:rsidRPr="73D9D501" w:rsidR="0A1328DE">
        <w:rPr>
          <w:lang w:val="es-ES"/>
        </w:rPr>
        <w:t xml:space="preserve"> </w:t>
      </w:r>
      <w:r w:rsidRPr="73D9D501" w:rsidR="0A1328DE">
        <w:rPr>
          <w:lang w:val="es-ES"/>
        </w:rPr>
        <w:t>tarea</w:t>
      </w:r>
      <w:r w:rsidRPr="73D9D501" w:rsidR="0A1328DE">
        <w:rPr>
          <w:lang w:val="es-ES"/>
        </w:rPr>
        <w:t xml:space="preserve"> </w:t>
      </w:r>
      <w:r w:rsidRPr="73D9D501" w:rsidR="0A1328DE">
        <w:rPr>
          <w:lang w:val="es-ES"/>
        </w:rPr>
        <w:t>menos</w:t>
      </w:r>
      <w:r w:rsidRPr="73D9D501" w:rsidR="0A1328DE">
        <w:rPr>
          <w:lang w:val="es-ES"/>
        </w:rPr>
        <w:t xml:space="preserve"> </w:t>
      </w:r>
      <w:r w:rsidRPr="73D9D501" w:rsidR="0A1328DE">
        <w:rPr>
          <w:lang w:val="es-ES"/>
        </w:rPr>
        <w:t>crítica</w:t>
      </w:r>
      <w:r w:rsidRPr="73D9D501" w:rsidR="0A1328DE">
        <w:rPr>
          <w:lang w:val="es-ES"/>
        </w:rPr>
        <w:t xml:space="preserve"> para </w:t>
      </w:r>
      <w:r w:rsidRPr="73D9D501" w:rsidR="0A1328DE">
        <w:rPr>
          <w:lang w:val="es-ES"/>
        </w:rPr>
        <w:t>mañana</w:t>
      </w:r>
      <w:r w:rsidRPr="73D9D501" w:rsidR="0A1328DE">
        <w:rPr>
          <w:lang w:val="es-ES"/>
        </w:rPr>
        <w:t xml:space="preserve"> y </w:t>
      </w:r>
      <w:r w:rsidRPr="73D9D501" w:rsidR="0A1328DE">
        <w:rPr>
          <w:lang w:val="es-ES"/>
        </w:rPr>
        <w:t>centrarme</w:t>
      </w:r>
      <w:r w:rsidRPr="73D9D501" w:rsidR="0A1328DE">
        <w:rPr>
          <w:lang w:val="es-ES"/>
        </w:rPr>
        <w:t xml:space="preserve"> </w:t>
      </w:r>
      <w:r w:rsidRPr="73D9D501" w:rsidR="0A1328DE">
        <w:rPr>
          <w:lang w:val="es-ES"/>
        </w:rPr>
        <w:t>en</w:t>
      </w:r>
      <w:r w:rsidRPr="73D9D501" w:rsidR="0A1328DE">
        <w:rPr>
          <w:lang w:val="es-ES"/>
        </w:rPr>
        <w:t xml:space="preserve"> lo </w:t>
      </w:r>
      <w:r w:rsidRPr="73D9D501" w:rsidR="0A1328DE">
        <w:rPr>
          <w:lang w:val="es-ES"/>
        </w:rPr>
        <w:t>que</w:t>
      </w:r>
      <w:r w:rsidRPr="73D9D501" w:rsidR="0A1328DE">
        <w:rPr>
          <w:lang w:val="es-ES"/>
        </w:rPr>
        <w:t xml:space="preserve"> es indispensable </w:t>
      </w:r>
      <w:r w:rsidRPr="73D9D501" w:rsidR="0A1328DE">
        <w:rPr>
          <w:lang w:val="es-ES"/>
        </w:rPr>
        <w:t>realizar</w:t>
      </w:r>
      <w:r w:rsidRPr="73D9D501" w:rsidR="0A1328DE">
        <w:rPr>
          <w:lang w:val="es-ES"/>
        </w:rPr>
        <w:t>?</w:t>
      </w:r>
    </w:p>
    <w:p w:rsidR="0A1328DE" w:rsidP="73D9D501" w:rsidRDefault="0A1328DE" w14:paraId="47885E5C" w14:textId="7DEB32F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A1328DE">
        <w:rPr>
          <w:lang w:val="en-US"/>
        </w:rPr>
        <w:t xml:space="preserve">□ </w:t>
      </w:r>
      <w:r w:rsidRPr="73D9D501" w:rsidR="0A1328DE">
        <w:rPr>
          <w:lang w:val="en-US"/>
        </w:rPr>
        <w:t>Llamar</w:t>
      </w:r>
      <w:r w:rsidRPr="73D9D501" w:rsidR="0A1328DE">
        <w:rPr>
          <w:lang w:val="en-US"/>
        </w:rPr>
        <w:t xml:space="preserve"> a </w:t>
      </w:r>
      <w:r w:rsidRPr="73D9D501" w:rsidR="0A1328DE">
        <w:rPr>
          <w:lang w:val="en-US"/>
        </w:rPr>
        <w:t>alguien</w:t>
      </w:r>
      <w:r w:rsidRPr="73D9D501" w:rsidR="0A1328DE">
        <w:rPr>
          <w:lang w:val="en-US"/>
        </w:rPr>
        <w:t>: ¿</w:t>
      </w:r>
      <w:r w:rsidRPr="73D9D501" w:rsidR="0A1328DE">
        <w:rPr>
          <w:lang w:val="en-US"/>
        </w:rPr>
        <w:t>Quién</w:t>
      </w:r>
      <w:r w:rsidRPr="73D9D501" w:rsidR="0A1328DE">
        <w:rPr>
          <w:lang w:val="en-US"/>
        </w:rPr>
        <w:t xml:space="preserve"> de mi </w:t>
      </w:r>
      <w:r w:rsidRPr="73D9D501" w:rsidR="0A1328DE">
        <w:rPr>
          <w:lang w:val="en-US"/>
        </w:rPr>
        <w:t>lista</w:t>
      </w:r>
      <w:r w:rsidRPr="73D9D501" w:rsidR="0A1328DE">
        <w:rPr>
          <w:lang w:val="en-US"/>
        </w:rPr>
        <w:t xml:space="preserve"> de </w:t>
      </w:r>
      <w:r w:rsidRPr="73D9D501" w:rsidR="0A1328DE">
        <w:rPr>
          <w:lang w:val="en-US"/>
        </w:rPr>
        <w:t>contactos</w:t>
      </w:r>
      <w:r w:rsidRPr="73D9D501" w:rsidR="0A1328DE">
        <w:rPr>
          <w:lang w:val="en-US"/>
        </w:rPr>
        <w:t xml:space="preserve"> de </w:t>
      </w:r>
      <w:r w:rsidRPr="73D9D501" w:rsidR="0A1328DE">
        <w:rPr>
          <w:lang w:val="en-US"/>
        </w:rPr>
        <w:t>emergencia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está</w:t>
      </w:r>
      <w:r w:rsidRPr="73D9D501" w:rsidR="0A1328DE">
        <w:rPr>
          <w:lang w:val="en-US"/>
        </w:rPr>
        <w:t xml:space="preserve"> disponible y </w:t>
      </w:r>
      <w:r w:rsidRPr="73D9D501" w:rsidR="0A1328DE">
        <w:rPr>
          <w:lang w:val="en-US"/>
        </w:rPr>
        <w:t>dispuesto</w:t>
      </w:r>
      <w:r w:rsidRPr="73D9D501" w:rsidR="0A1328DE">
        <w:rPr>
          <w:lang w:val="en-US"/>
        </w:rPr>
        <w:t xml:space="preserve"> a </w:t>
      </w:r>
      <w:r w:rsidRPr="73D9D501" w:rsidR="0A1328DE">
        <w:rPr>
          <w:lang w:val="en-US"/>
        </w:rPr>
        <w:t>venir</w:t>
      </w:r>
      <w:r w:rsidRPr="73D9D501" w:rsidR="0A1328DE">
        <w:rPr>
          <w:lang w:val="en-US"/>
        </w:rPr>
        <w:t>?</w:t>
      </w:r>
    </w:p>
    <w:p w:rsidR="0A1328DE" w:rsidP="73D9D501" w:rsidRDefault="0A1328DE" w14:paraId="545106F1" w14:textId="4376049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A1328DE">
        <w:rPr>
          <w:lang w:val="en-US"/>
        </w:rPr>
        <w:t xml:space="preserve">□ </w:t>
      </w:r>
      <w:r w:rsidRPr="73D9D501" w:rsidR="0A1328DE">
        <w:rPr>
          <w:lang w:val="en-US"/>
        </w:rPr>
        <w:t>Solicitar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refuerzos</w:t>
      </w:r>
      <w:r w:rsidRPr="73D9D501" w:rsidR="0A1328DE">
        <w:rPr>
          <w:lang w:val="en-US"/>
        </w:rPr>
        <w:t>: ¿</w:t>
      </w:r>
      <w:r w:rsidRPr="73D9D501" w:rsidR="0A1328DE">
        <w:rPr>
          <w:lang w:val="en-US"/>
        </w:rPr>
        <w:t>Puede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otro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equipo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cedernos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a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alguien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por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el</w:t>
      </w:r>
      <w:r w:rsidRPr="73D9D501" w:rsidR="0A1328DE">
        <w:rPr>
          <w:lang w:val="en-US"/>
        </w:rPr>
        <w:t xml:space="preserve"> día? (</w:t>
      </w:r>
      <w:r w:rsidRPr="73D9D501" w:rsidR="0A1328DE">
        <w:rPr>
          <w:lang w:val="en-US"/>
        </w:rPr>
        <w:t>Consulte</w:t>
      </w:r>
      <w:r w:rsidRPr="73D9D501" w:rsidR="0A1328DE">
        <w:rPr>
          <w:lang w:val="en-US"/>
        </w:rPr>
        <w:t xml:space="preserve"> con </w:t>
      </w:r>
      <w:r w:rsidRPr="73D9D501" w:rsidR="0A1328DE">
        <w:rPr>
          <w:lang w:val="en-US"/>
        </w:rPr>
        <w:t>el</w:t>
      </w:r>
      <w:r w:rsidRPr="73D9D501" w:rsidR="0A1328DE">
        <w:rPr>
          <w:lang w:val="en-US"/>
        </w:rPr>
        <w:t xml:space="preserve"> supervisor u </w:t>
      </w:r>
      <w:r w:rsidRPr="73D9D501" w:rsidR="0A1328DE">
        <w:rPr>
          <w:lang w:val="en-US"/>
        </w:rPr>
        <w:t>otro</w:t>
      </w:r>
      <w:r w:rsidRPr="73D9D501" w:rsidR="0A1328DE">
        <w:rPr>
          <w:lang w:val="en-US"/>
        </w:rPr>
        <w:t xml:space="preserve"> jefe de </w:t>
      </w:r>
      <w:r w:rsidRPr="73D9D501" w:rsidR="0A1328DE">
        <w:rPr>
          <w:lang w:val="en-US"/>
        </w:rPr>
        <w:t>equipo</w:t>
      </w:r>
      <w:r w:rsidRPr="73D9D501" w:rsidR="0A1328DE">
        <w:rPr>
          <w:lang w:val="en-US"/>
        </w:rPr>
        <w:t>).</w:t>
      </w:r>
    </w:p>
    <w:p w:rsidR="0A1328DE" w:rsidP="73D9D501" w:rsidRDefault="0A1328DE" w14:paraId="06CECC7C" w14:textId="5EB5403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A1328DE">
        <w:rPr>
          <w:lang w:val="en-US"/>
        </w:rPr>
        <w:t xml:space="preserve">□ </w:t>
      </w:r>
      <w:r w:rsidRPr="73D9D501" w:rsidR="0A1328DE">
        <w:rPr>
          <w:lang w:val="en-US"/>
        </w:rPr>
        <w:t>Colaborar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personalmente</w:t>
      </w:r>
      <w:r w:rsidRPr="73D9D501" w:rsidR="0A1328DE">
        <w:rPr>
          <w:lang w:val="en-US"/>
        </w:rPr>
        <w:t>: ¿</w:t>
      </w:r>
      <w:r w:rsidRPr="73D9D501" w:rsidR="0A1328DE">
        <w:rPr>
          <w:lang w:val="en-US"/>
        </w:rPr>
        <w:t>Puedo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cubrir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el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puesto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yo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mismo</w:t>
      </w:r>
      <w:r w:rsidRPr="73D9D501" w:rsidR="0A1328DE">
        <w:rPr>
          <w:lang w:val="en-US"/>
        </w:rPr>
        <w:t xml:space="preserve"> sin </w:t>
      </w:r>
      <w:r w:rsidRPr="73D9D501" w:rsidR="0A1328DE">
        <w:rPr>
          <w:lang w:val="en-US"/>
        </w:rPr>
        <w:t>descuidar</w:t>
      </w:r>
      <w:r w:rsidRPr="73D9D501" w:rsidR="0A1328DE">
        <w:rPr>
          <w:lang w:val="en-US"/>
        </w:rPr>
        <w:t xml:space="preserve"> mis </w:t>
      </w:r>
      <w:r w:rsidRPr="73D9D501" w:rsidR="0A1328DE">
        <w:rPr>
          <w:lang w:val="en-US"/>
        </w:rPr>
        <w:t>responsabilidades</w:t>
      </w:r>
      <w:r w:rsidRPr="73D9D501" w:rsidR="0A1328DE">
        <w:rPr>
          <w:lang w:val="en-US"/>
        </w:rPr>
        <w:t xml:space="preserve"> de </w:t>
      </w:r>
      <w:r w:rsidRPr="73D9D501" w:rsidR="0A1328DE">
        <w:rPr>
          <w:lang w:val="en-US"/>
        </w:rPr>
        <w:t>liderazgo</w:t>
      </w:r>
      <w:r w:rsidRPr="73D9D501" w:rsidR="0A1328DE">
        <w:rPr>
          <w:lang w:val="en-US"/>
        </w:rPr>
        <w:t>?</w:t>
      </w:r>
    </w:p>
    <w:p w:rsidR="0A1328DE" w:rsidP="0765E87F" w:rsidRDefault="0A1328DE" w14:paraId="4A3E2D79" w14:textId="161F9B98">
      <w:pPr>
        <w:pStyle w:val="ListParagraph"/>
        <w:numPr>
          <w:ilvl w:val="0"/>
          <w:numId w:val="2"/>
        </w:numPr>
        <w:rPr>
          <w:sz w:val="22"/>
          <w:szCs w:val="22"/>
          <w:lang w:val="en-US"/>
        </w:rPr>
      </w:pPr>
      <w:r w:rsidRPr="0765E87F" w:rsidR="0A1328DE">
        <w:rPr>
          <w:lang w:val="en-US"/>
        </w:rPr>
        <w:t>□ Escalar el asunto: ¿Debe mi jefe estar al tanto del impacto que esto tendrá en la programación?</w:t>
      </w:r>
    </w:p>
    <w:p xmlns:wp14="http://schemas.microsoft.com/office/word/2010/wordml" w14:paraId="1A499DFC" wp14:textId="77777777">
      <w:pPr>
        <w:spacing w:after="80"/>
      </w:pPr>
    </w:p>
    <w:p w:rsidR="0A1328DE" w:rsidP="73D9D501" w:rsidRDefault="0A1328DE" w14:paraId="63F913A7" w14:textId="104315B7">
      <w:pPr>
        <w:spacing w:after="160"/>
      </w:pPr>
      <w:r w:rsidRPr="73D9D501" w:rsidR="0A1328DE">
        <w:rPr>
          <w:b w:val="1"/>
          <w:bCs w:val="1"/>
          <w:lang w:val="en-US"/>
        </w:rPr>
        <w:t>Paso 3: Comunicar</w:t>
      </w:r>
    </w:p>
    <w:p w:rsidR="0A1328DE" w:rsidP="73D9D501" w:rsidRDefault="0A1328DE" w14:paraId="3C4FC5A6" w14:textId="6B9C1116">
      <w:pPr>
        <w:pStyle w:val="ListParagraph"/>
        <w:numPr>
          <w:ilvl w:val="0"/>
          <w:numId w:val="2"/>
        </w:numPr>
        <w:spacing w:after="80"/>
        <w:rPr/>
      </w:pPr>
      <w:r w:rsidRPr="73D9D501" w:rsidR="0A1328DE">
        <w:rPr>
          <w:lang w:val="en-US"/>
        </w:rPr>
        <w:t xml:space="preserve">□ </w:t>
      </w:r>
      <w:r w:rsidRPr="73D9D501" w:rsidR="0A1328DE">
        <w:rPr>
          <w:lang w:val="en-US"/>
        </w:rPr>
        <w:t>Actualicé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el</w:t>
      </w:r>
      <w:r w:rsidRPr="73D9D501" w:rsidR="0A1328DE">
        <w:rPr>
          <w:lang w:val="en-US"/>
        </w:rPr>
        <w:t xml:space="preserve"> plan de la </w:t>
      </w:r>
      <w:r w:rsidRPr="73D9D501" w:rsidR="0A1328DE">
        <w:rPr>
          <w:lang w:val="en-US"/>
        </w:rPr>
        <w:t>reunión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matutina</w:t>
      </w:r>
      <w:r w:rsidRPr="73D9D501" w:rsidR="0A1328DE">
        <w:rPr>
          <w:lang w:val="en-US"/>
        </w:rPr>
        <w:t xml:space="preserve"> con las </w:t>
      </w:r>
      <w:r w:rsidRPr="73D9D501" w:rsidR="0A1328DE">
        <w:rPr>
          <w:lang w:val="en-US"/>
        </w:rPr>
        <w:t>asignaciones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ajustadas</w:t>
      </w:r>
      <w:r w:rsidRPr="73D9D501" w:rsidR="0A1328DE">
        <w:rPr>
          <w:lang w:val="en-US"/>
        </w:rPr>
        <w:t>.</w:t>
      </w:r>
    </w:p>
    <w:p w:rsidR="0A1328DE" w:rsidP="73D9D501" w:rsidRDefault="0A1328DE" w14:paraId="3AF5F26A" w14:textId="35AB98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A1328DE">
        <w:rPr>
          <w:lang w:val="en-US"/>
        </w:rPr>
        <w:t xml:space="preserve">□ </w:t>
      </w:r>
      <w:r w:rsidRPr="73D9D501" w:rsidR="0A1328DE">
        <w:rPr>
          <w:lang w:val="en-US"/>
        </w:rPr>
        <w:t>Comuniqué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los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cambios</w:t>
      </w:r>
      <w:r w:rsidRPr="73D9D501" w:rsidR="0A1328DE">
        <w:rPr>
          <w:lang w:val="en-US"/>
        </w:rPr>
        <w:t xml:space="preserve"> al </w:t>
      </w:r>
      <w:r w:rsidRPr="73D9D501" w:rsidR="0A1328DE">
        <w:rPr>
          <w:lang w:val="en-US"/>
        </w:rPr>
        <w:t>equipo</w:t>
      </w:r>
      <w:r w:rsidRPr="73D9D501" w:rsidR="0A1328DE">
        <w:rPr>
          <w:lang w:val="en-US"/>
        </w:rPr>
        <w:t xml:space="preserve"> sin </w:t>
      </w:r>
      <w:r w:rsidRPr="73D9D501" w:rsidR="0A1328DE">
        <w:rPr>
          <w:lang w:val="en-US"/>
        </w:rPr>
        <w:t>hablar</w:t>
      </w:r>
      <w:r w:rsidRPr="73D9D501" w:rsidR="0A1328DE">
        <w:rPr>
          <w:lang w:val="en-US"/>
        </w:rPr>
        <w:t xml:space="preserve"> mal de la persona </w:t>
      </w:r>
      <w:r w:rsidRPr="73D9D501" w:rsidR="0A1328DE">
        <w:rPr>
          <w:lang w:val="en-US"/>
        </w:rPr>
        <w:t>ausente</w:t>
      </w:r>
      <w:r w:rsidRPr="73D9D501" w:rsidR="0A1328DE">
        <w:rPr>
          <w:lang w:val="en-US"/>
        </w:rPr>
        <w:t>.</w:t>
      </w:r>
    </w:p>
    <w:p w:rsidR="0A1328DE" w:rsidP="0765E87F" w:rsidRDefault="0A1328DE" w14:paraId="22651D76" w14:textId="3B07A3F3">
      <w:pPr>
        <w:pStyle w:val="ListParagraph"/>
        <w:numPr>
          <w:ilvl w:val="0"/>
          <w:numId w:val="2"/>
        </w:numPr>
        <w:rPr>
          <w:sz w:val="22"/>
          <w:szCs w:val="22"/>
          <w:lang w:val="en-US"/>
        </w:rPr>
      </w:pPr>
      <w:r w:rsidRPr="0765E87F" w:rsidR="0A1328DE">
        <w:rPr>
          <w:lang w:val="en-US"/>
        </w:rPr>
        <w:t>□ Notifiqué al jefe si el cronograma o los entregables se ven afectados.</w:t>
      </w:r>
    </w:p>
    <w:p xmlns:wp14="http://schemas.microsoft.com/office/word/2010/wordml" w14:paraId="5E7E3C41" wp14:textId="77777777">
      <w:pPr>
        <w:spacing w:after="80"/>
      </w:pPr>
    </w:p>
    <w:p w:rsidR="0A1328DE" w:rsidP="73D9D501" w:rsidRDefault="0A1328DE" w14:paraId="4E3931A1" w14:textId="21D60670">
      <w:pPr>
        <w:spacing w:after="160"/>
      </w:pPr>
      <w:r w:rsidRPr="73D9D501" w:rsidR="0A1328DE">
        <w:rPr>
          <w:b w:val="1"/>
          <w:bCs w:val="1"/>
          <w:lang w:val="en-US"/>
        </w:rPr>
        <w:t>Después del día:</w:t>
      </w:r>
    </w:p>
    <w:p w:rsidR="0A1328DE" w:rsidP="73D9D501" w:rsidRDefault="0A1328DE" w14:paraId="513406B3" w14:textId="12017FAF">
      <w:pPr>
        <w:pStyle w:val="ListParagraph"/>
        <w:numPr>
          <w:ilvl w:val="0"/>
          <w:numId w:val="2"/>
        </w:numPr>
        <w:spacing w:after="80"/>
        <w:rPr/>
      </w:pPr>
      <w:r w:rsidRPr="73D9D501" w:rsidR="0A1328DE">
        <w:rPr>
          <w:lang w:val="en-US"/>
        </w:rPr>
        <w:t xml:space="preserve">□ </w:t>
      </w:r>
      <w:r w:rsidRPr="73D9D501" w:rsidR="0A1328DE">
        <w:rPr>
          <w:lang w:val="en-US"/>
        </w:rPr>
        <w:t>Registré</w:t>
      </w:r>
      <w:r w:rsidRPr="73D9D501" w:rsidR="0A1328DE">
        <w:rPr>
          <w:lang w:val="en-US"/>
        </w:rPr>
        <w:t xml:space="preserve"> la </w:t>
      </w:r>
      <w:r w:rsidRPr="73D9D501" w:rsidR="0A1328DE">
        <w:rPr>
          <w:lang w:val="en-US"/>
        </w:rPr>
        <w:t>incidencia</w:t>
      </w:r>
      <w:r w:rsidRPr="73D9D501" w:rsidR="0A1328DE">
        <w:rPr>
          <w:lang w:val="en-US"/>
        </w:rPr>
        <w:t xml:space="preserve"> </w:t>
      </w:r>
      <w:r w:rsidRPr="73D9D501" w:rsidR="0A1328DE">
        <w:rPr>
          <w:lang w:val="en-US"/>
        </w:rPr>
        <w:t>en</w:t>
      </w:r>
      <w:r w:rsidRPr="73D9D501" w:rsidR="0A1328DE">
        <w:rPr>
          <w:lang w:val="en-US"/>
        </w:rPr>
        <w:t xml:space="preserve"> mis </w:t>
      </w:r>
      <w:r w:rsidRPr="73D9D501" w:rsidR="0A1328DE">
        <w:rPr>
          <w:lang w:val="en-US"/>
        </w:rPr>
        <w:t>archivos</w:t>
      </w:r>
      <w:r w:rsidRPr="73D9D501" w:rsidR="0A1328DE">
        <w:rPr>
          <w:lang w:val="en-US"/>
        </w:rPr>
        <w:t xml:space="preserve"> (</w:t>
      </w:r>
      <w:r w:rsidRPr="73D9D501" w:rsidR="0A1328DE">
        <w:rPr>
          <w:lang w:val="en-US"/>
        </w:rPr>
        <w:t>fecha</w:t>
      </w:r>
      <w:r w:rsidRPr="73D9D501" w:rsidR="0A1328DE">
        <w:rPr>
          <w:lang w:val="en-US"/>
        </w:rPr>
        <w:t xml:space="preserve">, </w:t>
      </w:r>
      <w:r w:rsidRPr="73D9D501" w:rsidR="0A1328DE">
        <w:rPr>
          <w:lang w:val="en-US"/>
        </w:rPr>
        <w:t>quién</w:t>
      </w:r>
      <w:r w:rsidRPr="73D9D501" w:rsidR="0A1328DE">
        <w:rPr>
          <w:lang w:val="en-US"/>
        </w:rPr>
        <w:t xml:space="preserve">, </w:t>
      </w:r>
      <w:r w:rsidRPr="73D9D501" w:rsidR="0A1328DE">
        <w:rPr>
          <w:lang w:val="en-US"/>
        </w:rPr>
        <w:t>impacto</w:t>
      </w:r>
      <w:r w:rsidRPr="73D9D501" w:rsidR="0A1328DE">
        <w:rPr>
          <w:lang w:val="en-US"/>
        </w:rPr>
        <w:t xml:space="preserve">, </w:t>
      </w:r>
      <w:r w:rsidRPr="73D9D501" w:rsidR="0A1328DE">
        <w:rPr>
          <w:lang w:val="en-US"/>
        </w:rPr>
        <w:t>cómo</w:t>
      </w:r>
      <w:r w:rsidRPr="73D9D501" w:rsidR="0A1328DE">
        <w:rPr>
          <w:lang w:val="en-US"/>
        </w:rPr>
        <w:t xml:space="preserve"> la </w:t>
      </w:r>
      <w:r w:rsidRPr="73D9D501" w:rsidR="0A1328DE">
        <w:rPr>
          <w:lang w:val="en-US"/>
        </w:rPr>
        <w:t>cubrí</w:t>
      </w:r>
      <w:r w:rsidRPr="73D9D501" w:rsidR="0A1328DE">
        <w:rPr>
          <w:lang w:val="en-US"/>
        </w:rPr>
        <w:t>)</w:t>
      </w:r>
    </w:p>
    <w:p w:rsidR="0A1328DE" w:rsidP="0765E87F" w:rsidRDefault="0A1328DE" w14:paraId="6D4BFC56" w14:textId="664CFE63">
      <w:pPr>
        <w:pStyle w:val="ListParagraph"/>
        <w:numPr>
          <w:ilvl w:val="0"/>
          <w:numId w:val="2"/>
        </w:numPr>
        <w:rPr>
          <w:sz w:val="22"/>
          <w:szCs w:val="22"/>
          <w:lang w:val="en-US"/>
        </w:rPr>
      </w:pPr>
      <w:r w:rsidRPr="0765E87F" w:rsidR="0A1328DE">
        <w:rPr>
          <w:lang w:val="en-US"/>
        </w:rPr>
        <w:t>□ ¿Forma esto parte de un patrón? En caso afirmativo, planifica una conversación.</w:t>
      </w:r>
    </w:p>
    <w:p xmlns:wp14="http://schemas.microsoft.com/office/word/2010/wordml" w14:paraId="03F828E4" wp14:textId="77777777">
      <w:pPr>
        <w:spacing w:after="80"/>
      </w:pPr>
    </w:p>
    <w:p w:rsidR="0A1328DE" w:rsidP="73D9D501" w:rsidRDefault="0A1328DE" w14:paraId="5E5A327B" w14:textId="1E027907">
      <w:pPr>
        <w:spacing w:after="160"/>
      </w:pPr>
      <w:r w:rsidRPr="0765E87F" w:rsidR="0A1328DE">
        <w:rPr>
          <w:lang w:val="en-US"/>
        </w:rPr>
        <w:t>Consejo: Imprime esta lista de verificación y pégala en la visera de tu camión o en tu casillero.</w:t>
      </w:r>
    </w:p>
    <w:p xmlns:wp14="http://schemas.microsoft.com/office/word/2010/wordml" w14:paraId="2AC57CB0" wp14:textId="77777777">
      <w:pPr>
        <w:spacing w:after="80"/>
      </w:pPr>
    </w:p>
    <w:p xmlns:wp14="http://schemas.microsoft.com/office/word/2010/wordml" w14:paraId="5186B13D" wp14:textId="77777777">
      <w:r>
        <w:br w:type="page"/>
      </w:r>
    </w:p>
    <w:p w:rsidR="55059C42" w:rsidP="73D9D501" w:rsidRDefault="55059C42" w14:paraId="4E87141F" w14:textId="459C6ABA">
      <w:pPr>
        <w:pStyle w:val="Heading2"/>
      </w:pPr>
      <w:r w:rsidRPr="73D9D501" w:rsidR="55059C42">
        <w:rPr>
          <w:lang w:val="en-US"/>
        </w:rPr>
        <w:t>Matriz de capacitación cruzada</w:t>
      </w:r>
    </w:p>
    <w:p w:rsidR="55059C42" w:rsidP="73D9D501" w:rsidRDefault="55059C42" w14:paraId="4E8A5B35" w14:textId="5FC8ACB5">
      <w:pPr>
        <w:spacing w:after="160"/>
      </w:pPr>
      <w:r w:rsidRPr="0765E87F" w:rsidR="55059C42">
        <w:rPr>
          <w:lang w:val="en-US"/>
        </w:rPr>
        <w:t>NUEVA HERRAMIENTA — Mapea quién puede hacer qué en tu equipo. Indica la capacidad de cada persona: ✓ = Totalmente capaz, L = En aprendizaje, — = Sin formación. Actualiza la información a medida que las personas desarrollen nuevas habilidades.</w:t>
      </w:r>
    </w:p>
    <w:p xmlns:wp14="http://schemas.microsoft.com/office/word/2010/wordml" w14:paraId="6C57C439" wp14:textId="77777777">
      <w:pPr>
        <w:spacing w:after="80"/>
      </w:pPr>
    </w:p>
    <w:tbl>
      <w:tblPr>
        <w:tblW w:w="9360" w:type="dxa"/>
        <w:tblLayout w:type="fixed"/>
      </w:tblPr>
      <w:tblGrid>
        <w:gridCol w:w="2400"/>
        <w:gridCol w:w="1392"/>
        <w:gridCol w:w="1392"/>
        <w:gridCol w:w="1392"/>
        <w:gridCol w:w="1392"/>
        <w:gridCol w:w="1392"/>
      </w:tblGrid>
      <w:tr xmlns:wp14="http://schemas.microsoft.com/office/word/2010/wordml" w:rsidTr="73D9D501" w14:paraId="3C1DB900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5191FA3" wp14:textId="79048A8B">
            <w:r w:rsidRPr="73D9D501" w:rsidR="55059C42">
              <w:rPr>
                <w:b w:val="1"/>
                <w:bCs w:val="1"/>
                <w:color w:val="FFFFFF"/>
                <w:sz w:val="18"/>
                <w:szCs w:val="18"/>
                <w:lang w:val="en-US"/>
              </w:rPr>
              <w:t>Tarea/Habilidad crítica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2FAFEAB" wp14:textId="4D40503E"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>Person</w:t>
            </w:r>
            <w:r w:rsidRPr="73D9D501" w:rsidR="2F0E0255">
              <w:rPr>
                <w:b w:val="1"/>
                <w:bCs w:val="1"/>
                <w:color w:val="FFFFFF"/>
                <w:sz w:val="18"/>
                <w:szCs w:val="18"/>
              </w:rPr>
              <w:t>a</w:t>
            </w:r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 xml:space="preserve"> 1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D58E2D3" wp14:textId="5343CCFD"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>Person</w:t>
            </w:r>
            <w:r w:rsidRPr="73D9D501" w:rsidR="2FD663B9">
              <w:rPr>
                <w:b w:val="1"/>
                <w:bCs w:val="1"/>
                <w:color w:val="FFFFFF"/>
                <w:sz w:val="18"/>
                <w:szCs w:val="18"/>
              </w:rPr>
              <w:t>a</w:t>
            </w:r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 xml:space="preserve"> 2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1245348" wp14:textId="5DAD31FD"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>Person</w:t>
            </w:r>
            <w:r w:rsidRPr="73D9D501" w:rsidR="7B5CDBFA">
              <w:rPr>
                <w:b w:val="1"/>
                <w:bCs w:val="1"/>
                <w:color w:val="FFFFFF"/>
                <w:sz w:val="18"/>
                <w:szCs w:val="18"/>
              </w:rPr>
              <w:t>a</w:t>
            </w:r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 xml:space="preserve"> 3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C067B9F" wp14:textId="53AC5145"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>Person</w:t>
            </w:r>
            <w:r w:rsidRPr="73D9D501" w:rsidR="2C8A7356">
              <w:rPr>
                <w:b w:val="1"/>
                <w:bCs w:val="1"/>
                <w:color w:val="FFFFFF"/>
                <w:sz w:val="18"/>
                <w:szCs w:val="18"/>
              </w:rPr>
              <w:t>a</w:t>
            </w:r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 xml:space="preserve"> 4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72BB884" wp14:textId="7FBB9B48"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>Person</w:t>
            </w:r>
            <w:r w:rsidRPr="73D9D501" w:rsidR="5D48365C">
              <w:rPr>
                <w:b w:val="1"/>
                <w:bCs w:val="1"/>
                <w:color w:val="FFFFFF"/>
                <w:sz w:val="18"/>
                <w:szCs w:val="18"/>
              </w:rPr>
              <w:t>a</w:t>
            </w:r>
            <w:r w:rsidRPr="73D9D501" w:rsidR="73D9D501">
              <w:rPr>
                <w:b w:val="1"/>
                <w:bCs w:val="1"/>
                <w:color w:val="FFFFFF"/>
                <w:sz w:val="18"/>
                <w:szCs w:val="18"/>
              </w:rPr>
              <w:t xml:space="preserve"> 5</w:t>
            </w:r>
          </w:p>
        </w:tc>
      </w:tr>
      <w:tr xmlns:wp14="http://schemas.microsoft.com/office/word/2010/wordml" w:rsidTr="73D9D501" w14:paraId="51001A24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226FA9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64E72A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64A70A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5184E2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A0E9F2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9EF342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03933E7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9C3209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679063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BA6D97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B4FC36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4489F6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DF6FA8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D90F6AC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81992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F6332E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0538A1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84274D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383188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096F1C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65E3E724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01CEAC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F17EEA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EF06F5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4A4F83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D16F2A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FD1965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81F32B5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A5073C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35CDAA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B0BBE7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3C0C68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D4BE3A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CB3E34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2424167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685A73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49B99E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2575AD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76D000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49C72D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2E348E4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22C9AF1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7E799B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9989E0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A9BAA9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5ED000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51175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7E2202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BD89578" wp14:textId="77777777">
        <w:tc>
          <w:tcPr>
            <w:tcW w:w="24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AEA7E5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F08564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6DD47A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3A219D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F352D4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2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8B34CC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3D404BC9" wp14:textId="77777777">
      <w:pPr>
        <w:spacing w:after="80"/>
      </w:pPr>
    </w:p>
    <w:p w:rsidR="462AF420" w:rsidP="73D9D501" w:rsidRDefault="462AF420" w14:paraId="5BB26EFC" w14:textId="0E271264">
      <w:pPr>
        <w:spacing w:after="160"/>
      </w:pPr>
      <w:r w:rsidRPr="0765E87F" w:rsidR="462AF420">
        <w:rPr>
          <w:b w:val="1"/>
          <w:bCs w:val="1"/>
          <w:lang w:val="en-US"/>
        </w:rPr>
        <w:t>Principales puntos únicos de fallo (tareas que solo una persona puede realizar):</w:t>
      </w:r>
    </w:p>
    <w:p xmlns:wp14="http://schemas.microsoft.com/office/word/2010/wordml" w14:paraId="76BEFF2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90A5741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A0D7A49" w:rsidP="73D9D501" w:rsidRDefault="6A0D7A49" w14:paraId="1209AFB5" w14:textId="13910358">
      <w:pPr>
        <w:spacing w:after="160"/>
      </w:pPr>
      <w:r w:rsidRPr="73D9D501" w:rsidR="6A0D7A49">
        <w:rPr>
          <w:b w:val="1"/>
          <w:bCs w:val="1"/>
          <w:lang w:val="en-US"/>
        </w:rPr>
        <w:t>Prioridades de capacitación cruzada (quién necesita aprender qué y para cuándo):</w:t>
      </w:r>
    </w:p>
    <w:p xmlns:wp14="http://schemas.microsoft.com/office/word/2010/wordml" w14:paraId="057FF5B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D840AFF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EE9C692" w:rsidP="73D9D501" w:rsidRDefault="4EE9C692" w14:paraId="6EEA83E4" w14:textId="56993157">
      <w:pPr>
        <w:spacing w:after="160"/>
      </w:pPr>
      <w:r w:rsidRPr="73D9D501" w:rsidR="4EE9C692">
        <w:rPr>
          <w:b w:val="1"/>
          <w:bCs w:val="1"/>
          <w:lang w:val="en-US"/>
        </w:rPr>
        <w:t>Cómo integraré la capacitación en el cronograma:</w:t>
      </w:r>
    </w:p>
    <w:p xmlns:wp14="http://schemas.microsoft.com/office/word/2010/wordml" w14:paraId="2E6AFB4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5ACB79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1319B8A" wp14:textId="77777777">
      <w:pPr>
        <w:spacing w:after="80"/>
      </w:pPr>
    </w:p>
    <w:p w:rsidR="1EC3111C" w:rsidP="73D9D501" w:rsidRDefault="1EC3111C" w14:paraId="49DFC4DA" w14:textId="3AAD93B4">
      <w:pPr>
        <w:pStyle w:val="Heading1"/>
      </w:pPr>
      <w:r w:rsidRPr="73D9D501" w:rsidR="1EC3111C">
        <w:rPr>
          <w:lang w:val="en-US"/>
        </w:rPr>
        <w:t>Módulo 11: Liderar un equipo diverso</w:t>
      </w:r>
    </w:p>
    <w:p xmlns:wp14="http://schemas.microsoft.com/office/word/2010/wordml" w14:paraId="31A560F4" wp14:textId="77777777">
      <w:pPr>
        <w:spacing w:after="80"/>
      </w:pPr>
    </w:p>
    <w:p w:rsidR="1EC3111C" w:rsidP="73D9D501" w:rsidRDefault="1EC3111C" w14:paraId="7C45F251" w14:textId="4E51D9BE">
      <w:pPr>
        <w:pStyle w:val="Heading2"/>
      </w:pPr>
      <w:r w:rsidRPr="73D9D501" w:rsidR="1EC3111C">
        <w:rPr>
          <w:lang w:val="en-US"/>
        </w:rPr>
        <w:t>Perfil de la tripulación y mapa de fortalezas</w:t>
      </w:r>
    </w:p>
    <w:p w:rsidR="1EC3111C" w:rsidP="73D9D501" w:rsidRDefault="1EC3111C" w14:paraId="194EF7CC" w14:textId="534F794A">
      <w:pPr>
        <w:spacing w:after="160"/>
      </w:pPr>
      <w:r w:rsidRPr="0765E87F" w:rsidR="1EC3111C">
        <w:rPr>
          <w:lang w:val="en-US"/>
        </w:rPr>
        <w:t>NUEVA HERRAMIENTA — Comprender a tu equipo como individuos te ayuda a liderarlos como un equipo.</w:t>
      </w:r>
    </w:p>
    <w:p xmlns:wp14="http://schemas.microsoft.com/office/word/2010/wordml" w14:paraId="70DF735C" wp14:textId="77777777">
      <w:pPr>
        <w:spacing w:after="80"/>
      </w:pP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2100"/>
        <w:gridCol w:w="2060"/>
        <w:gridCol w:w="2100"/>
      </w:tblGrid>
      <w:tr xmlns:wp14="http://schemas.microsoft.com/office/word/2010/wordml" w:rsidTr="73D9D501" w14:paraId="21ABCC66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909AED" wp14:textId="3A932344">
            <w:r w:rsidRPr="73D9D501" w:rsidR="1EC3111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  <w:t>Nombre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B3BF38" wp14:textId="7580BEB5">
            <w:r w:rsidRPr="73D9D501" w:rsidR="1EC3111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Nivel de experiencia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5B912" wp14:textId="4F76A9BD">
            <w:r w:rsidRPr="73D9D501" w:rsidR="1EC3111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Fortalezas</w:t>
            </w:r>
          </w:p>
          <w:p w:rsidP="73D9D501" w14:paraId="47BE48D3" wp14:textId="7500C91E">
            <w:pPr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BAF922" wp14:textId="68DDC382">
            <w:r w:rsidRPr="73D9D501" w:rsidR="1EC3111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Estilo de comunicación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1710B5" wp14:textId="148FFE32">
            <w:r w:rsidRPr="73D9D501" w:rsidR="1EC3111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Lo que ellos necesitan de mi</w:t>
            </w:r>
          </w:p>
        </w:tc>
      </w:tr>
      <w:tr xmlns:wp14="http://schemas.microsoft.com/office/word/2010/wordml" w:rsidTr="73D9D501" w14:paraId="7E9DF1AA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7B1FC5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BFB82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93B9D8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A10994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075D2F7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1E35051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7F936C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C97A28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D15F85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A45C1B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A878E4F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04AFB54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1B84D6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DA782C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1ED9C3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8F72CD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4731FD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59C37AA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AA5433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A0A6CB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A1537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F77C05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505BA6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F9A98F1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8C159C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30BEAB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BAF557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80593C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9095AA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881C52E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A717DD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6BDA7E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A13D12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BED61A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3353D1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5C5EE56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5E5591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50D006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D8BB43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259612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2C888E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A831116" wp14:textId="77777777">
        <w:tc>
          <w:tcPr>
            <w:tcW w:w="1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D2B22F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6A66E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3BD7FC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7616F9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0C563E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3A413BF6" wp14:textId="77777777">
      <w:pPr>
        <w:spacing w:after="80"/>
      </w:pPr>
    </w:p>
    <w:p w:rsidR="2E91400A" w:rsidP="73D9D501" w:rsidRDefault="2E91400A" w14:paraId="6822E807" w14:textId="2884964C">
      <w:pPr>
        <w:spacing w:after="160"/>
      </w:pPr>
      <w:r w:rsidRPr="73D9D501" w:rsidR="2E91400A">
        <w:rPr>
          <w:b w:val="1"/>
          <w:bCs w:val="1"/>
          <w:lang w:val="en-US"/>
        </w:rPr>
        <w:t>¿Existen barreras lingüísticas en mi equipo? ¿Cómo las estoy abordando?</w:t>
      </w:r>
    </w:p>
    <w:p xmlns:wp14="http://schemas.microsoft.com/office/word/2010/wordml" w14:paraId="685E3AA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1386B4D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1ED6B27" w:rsidP="73D9D501" w:rsidRDefault="71ED6B27" w14:paraId="121376CE" w14:textId="5636CB21">
      <w:pPr>
        <w:spacing w:after="160"/>
      </w:pPr>
      <w:r w:rsidRPr="0765E87F" w:rsidR="71ED6B27">
        <w:rPr>
          <w:b w:val="1"/>
          <w:bCs w:val="1"/>
          <w:lang w:val="en-US"/>
        </w:rPr>
        <w:t>¿Dónde se manifiestan las diferencias generacionales? ¿Cómo puedo tender puentes entre ellas?</w:t>
      </w:r>
    </w:p>
    <w:p xmlns:wp14="http://schemas.microsoft.com/office/word/2010/wordml" w14:paraId="020736A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EF21835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9709BDE" w:rsidP="73D9D501" w:rsidRDefault="09709BDE" w14:paraId="338D0F7A" w14:textId="59D7E77A">
      <w:pPr>
        <w:spacing w:after="160"/>
      </w:pPr>
      <w:r w:rsidRPr="0765E87F" w:rsidR="09709BDE">
        <w:rPr>
          <w:b w:val="1"/>
          <w:bCs w:val="1"/>
          <w:lang w:val="en-US"/>
        </w:rPr>
        <w:t>¿A quiénes podría emparejar para beneficio mutuo (mentoría, transferencia de conocimientos)?</w:t>
      </w:r>
    </w:p>
    <w:p xmlns:wp14="http://schemas.microsoft.com/office/word/2010/wordml" w14:paraId="329399F0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DAAF0C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3D28B4B" wp14:textId="77777777">
      <w:r>
        <w:br w:type="page"/>
      </w:r>
    </w:p>
    <w:p w:rsidR="0C60F864" w:rsidP="73D9D501" w:rsidRDefault="0C60F864" w14:paraId="29301456" w14:textId="5BF21D35">
      <w:pPr>
        <w:pStyle w:val="Heading2"/>
      </w:pPr>
      <w:r w:rsidRPr="73D9D501" w:rsidR="0C60F864">
        <w:rPr>
          <w:lang w:val="en-US"/>
        </w:rPr>
        <w:t>Autoevaluación de inclusión</w:t>
      </w:r>
    </w:p>
    <w:p w:rsidR="0C60F864" w:rsidP="73D9D501" w:rsidRDefault="0C60F864" w14:paraId="328EB407" w14:textId="6105D064">
      <w:pPr>
        <w:spacing w:after="160"/>
      </w:pPr>
      <w:r w:rsidRPr="0765E87F" w:rsidR="0C60F864">
        <w:rPr>
          <w:lang w:val="en-US"/>
        </w:rPr>
        <w:t>NUEVA HERRAMIENTA — Califícate con honestidad. 1 = Necesita una mejora significativa. 5 = Constantemente sólido.</w:t>
      </w:r>
    </w:p>
    <w:p xmlns:wp14="http://schemas.microsoft.com/office/word/2010/wordml" w14:paraId="37EFA3E3" wp14:textId="77777777">
      <w:pPr>
        <w:spacing w:after="80"/>
      </w:pPr>
    </w:p>
    <w:tbl>
      <w:tblPr>
        <w:tblW w:w="934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768"/>
        <w:gridCol w:w="768"/>
        <w:gridCol w:w="768"/>
        <w:gridCol w:w="768"/>
        <w:gridCol w:w="768"/>
      </w:tblGrid>
      <w:tr xmlns:wp14="http://schemas.microsoft.com/office/word/2010/wordml" w:rsidTr="0765E87F" w14:paraId="34485E5C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0BB1C" wp14:textId="604DB36D">
            <w:pPr>
              <w:jc w:val="left"/>
            </w:pPr>
            <w:r w:rsidRPr="0765E87F" w:rsidR="0C60F864">
              <w:rPr>
                <w:rFonts w:ascii="Aptos" w:hAnsi="Aptos" w:eastAsia="Aptos" w:cs="Aptos"/>
                <w:b w:val="1"/>
                <w:bCs w:val="1"/>
                <w:color w:val="FFFFFF"/>
                <w:sz w:val="18"/>
                <w:szCs w:val="18"/>
                <w:lang w:val="en-US"/>
              </w:rPr>
              <w:t>Declaración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50080F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1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B6C890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2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2176D0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3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2995D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4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C3CC76" wp14:textId="77777777">
            <w:pPr>
              <w:jc w:val="center"/>
            </w:pPr>
            <w:r>
              <w:rPr>
                <w:rFonts w:ascii="Aptos" w:hAnsi="Aptos" w:eastAsia="Aptos" w:cs="Aptos"/>
                <w:b/>
                <w:bCs/>
                <w:color w:val="FFFFFF"/>
                <w:sz w:val="18"/>
                <w:szCs w:val="18"/>
              </w:rPr>
              <w:t xml:space="preserve">5</w:t>
            </w:r>
          </w:p>
        </w:tc>
      </w:tr>
      <w:tr xmlns:wp14="http://schemas.microsoft.com/office/word/2010/wordml" w:rsidTr="0765E87F" w14:paraId="0A8B6A9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B49D37" wp14:textId="44BCC538">
            <w:pPr>
              <w:jc w:val="left"/>
            </w:pPr>
            <w:r w:rsidRPr="0765E87F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Trato a todos con igual respeto, independientemente de su origen.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C6AC2A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C4458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CBC0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8B4D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59D4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E63629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C3778" wp14:textId="74D8CE8F">
            <w:pPr>
              <w:jc w:val="left"/>
            </w:pPr>
            <w:r w:rsidRPr="73D9D501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Abordo los comentarios o bromas inapropiados de inmediato.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58BA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57A96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9066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53991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7E0CF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0FF03DDF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7D0A4C" wp14:textId="7860F5C1">
            <w:pPr>
              <w:jc w:val="left"/>
            </w:pPr>
            <w:r w:rsidRPr="73D9D501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Me esfuerzo por comunicarme con claridad con los miembros de la tripulación que tienen barreras idiomáticas.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FA656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5CDB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2D4C2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72E39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EB15C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2DD2243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111C5E" wp14:textId="21894447">
            <w:pPr>
              <w:jc w:val="left"/>
            </w:pPr>
            <w:r w:rsidRPr="0765E87F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Asigno el trabajo basándome en las habilidades y las necesidades de desarrollo, no en preferencias personales.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518E3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5FCD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FDAA0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AF2BF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9289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FC545BF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EF728E" wp14:textId="6D32B55F">
            <w:pPr>
              <w:jc w:val="left"/>
            </w:pPr>
            <w:r w:rsidRPr="0765E87F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Dejo espacio para que los miembros del equipo más callados compartan sus aportaciones.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1599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73E5A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1D98D7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B7C0C5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33694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29415ED3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7FFB5" wp14:textId="5E81DEE6">
            <w:pPr>
              <w:jc w:val="left"/>
            </w:pPr>
            <w:r w:rsidRPr="73D9D501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Soy consciente de las diferencias culturales y adapto mi enfoque.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5F193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776E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42E60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89DE8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2D461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4AD8F9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ECF190" wp14:textId="52B657A5">
            <w:pPr>
              <w:jc w:val="left"/>
            </w:pPr>
            <w:r w:rsidRPr="0765E87F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Creo oportunidades para que los trabajadores experimentados y los más nuevos aprendan unos de otros.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8B034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2506D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D0C16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D8715F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DFDFC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  <w:tr xmlns:wp14="http://schemas.microsoft.com/office/word/2010/wordml" w:rsidTr="0765E87F" w14:paraId="456F4E04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2E793B" wp14:textId="481B58E3">
            <w:pPr>
              <w:jc w:val="left"/>
            </w:pPr>
            <w:r w:rsidRPr="73D9D501" w:rsidR="479F91CC">
              <w:rPr>
                <w:rFonts w:ascii="Aptos" w:hAnsi="Aptos" w:eastAsia="Aptos" w:cs="Aptos"/>
                <w:sz w:val="18"/>
                <w:szCs w:val="18"/>
                <w:lang w:val="en-US"/>
              </w:rPr>
              <w:t>Hago adaptaciones siempre que me resulta razonable (horarios, prácticas religiosas, etc.).</w:t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9AE5E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03A6D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0E822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36DAB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  <w:tc>
          <w:tcPr>
            <w:tcW w:w="768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D85219" wp14:textId="77777777">
            <w:pPr>
              <w:jc w:val="center"/>
            </w:pPr>
            <w:r>
              <w:rPr>
                <w:rFonts w:ascii="Aptos" w:hAnsi="Aptos" w:eastAsia="Aptos" w:cs="Aptos"/>
                <w:sz w:val="18"/>
                <w:szCs w:val="18"/>
              </w:rPr>
            </w:r>
          </w:p>
        </w:tc>
      </w:tr>
    </w:tbl>
    <w:p xmlns:wp14="http://schemas.microsoft.com/office/word/2010/wordml" w14:paraId="0CE19BC3" wp14:textId="77777777">
      <w:pPr>
        <w:spacing w:after="80"/>
      </w:pPr>
    </w:p>
    <w:p w:rsidR="479F91CC" w:rsidP="73D9D501" w:rsidRDefault="479F91CC" w14:paraId="45F89789" w14:textId="2574A6C0">
      <w:pPr>
        <w:spacing w:after="160"/>
      </w:pPr>
      <w:r w:rsidRPr="73D9D501" w:rsidR="479F91CC">
        <w:rPr>
          <w:b w:val="1"/>
          <w:bCs w:val="1"/>
          <w:lang w:val="en-US"/>
        </w:rPr>
        <w:t>Mi punto más fuerte:</w:t>
      </w:r>
    </w:p>
    <w:p xmlns:wp14="http://schemas.microsoft.com/office/word/2010/wordml" w14:paraId="04CC6CD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9B00D89" w:rsidP="73D9D501" w:rsidRDefault="49B00D89" w14:paraId="74B5C884" w14:textId="424150F6">
      <w:pPr>
        <w:spacing w:after="160"/>
      </w:pPr>
      <w:r w:rsidRPr="73D9D501" w:rsidR="49B00D89">
        <w:rPr>
          <w:b w:val="1"/>
          <w:bCs w:val="1"/>
          <w:lang w:val="en-US"/>
        </w:rPr>
        <w:t>Donde necesito crecer:</w:t>
      </w:r>
    </w:p>
    <w:p xmlns:wp14="http://schemas.microsoft.com/office/word/2010/wordml" w14:paraId="72AEE4FD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56E1AE8" w:rsidP="73D9D501" w:rsidRDefault="256E1AE8" w14:paraId="404B132E" w14:textId="15319CF7">
      <w:pPr>
        <w:spacing w:after="160"/>
      </w:pPr>
      <w:r w:rsidRPr="73D9D501" w:rsidR="256E1AE8">
        <w:rPr>
          <w:b w:val="1"/>
          <w:bCs w:val="1"/>
          <w:lang w:val="en-US"/>
        </w:rPr>
        <w:t>Una acción que llevaré a cabo esta semana:</w:t>
      </w:r>
    </w:p>
    <w:p xmlns:wp14="http://schemas.microsoft.com/office/word/2010/wordml" w14:paraId="4A4B08B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3065CA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3966B72" wp14:textId="77777777">
      <w:r>
        <w:br w:type="page"/>
      </w:r>
    </w:p>
    <w:p w:rsidR="5EA2D6F3" w:rsidP="73D9D501" w:rsidRDefault="5EA2D6F3" w14:paraId="2A708D76" w14:textId="05DCAB89">
      <w:pPr>
        <w:pStyle w:val="Heading1"/>
      </w:pPr>
      <w:r w:rsidRPr="73D9D501" w:rsidR="5EA2D6F3">
        <w:rPr>
          <w:lang w:val="en-US"/>
        </w:rPr>
        <w:t>Módulo 12: Gestión diaria de su equipo</w:t>
      </w:r>
    </w:p>
    <w:p xmlns:wp14="http://schemas.microsoft.com/office/word/2010/wordml" w14:paraId="23536548" wp14:textId="77777777">
      <w:pPr>
        <w:spacing w:after="80"/>
      </w:pPr>
    </w:p>
    <w:p w:rsidR="5EA2D6F3" w:rsidP="73D9D501" w:rsidRDefault="5EA2D6F3" w14:paraId="3DC897AA" w14:textId="7D45218C">
      <w:pPr>
        <w:pStyle w:val="Heading2"/>
      </w:pPr>
      <w:r w:rsidRPr="73D9D501" w:rsidR="5EA2D6F3">
        <w:rPr>
          <w:lang w:val="en-US"/>
        </w:rPr>
        <w:t>Plantilla para la reunión matutina</w:t>
      </w:r>
    </w:p>
    <w:p w:rsidR="5EA2D6F3" w:rsidP="73D9D501" w:rsidRDefault="5EA2D6F3" w14:paraId="25DF83E7" w14:textId="537C7993">
      <w:pPr>
        <w:spacing w:after="160"/>
      </w:pPr>
      <w:r w:rsidRPr="73D9D501" w:rsidR="5EA2D6F3">
        <w:rPr>
          <w:lang w:val="en-US"/>
        </w:rPr>
        <w:t>Utiliza esta plantilla para prepararte para tu reunión matutina o para dirigirla. Limítala a entre 5 y 10 minutos.</w:t>
      </w:r>
    </w:p>
    <w:p xmlns:wp14="http://schemas.microsoft.com/office/word/2010/wordml" w14:paraId="271AE1F2" wp14:textId="77777777">
      <w:pPr>
        <w:spacing w:after="80"/>
      </w:pPr>
    </w:p>
    <w:p xmlns:wp14="http://schemas.microsoft.com/office/word/2010/wordml" w14:paraId="20FF4CC2" wp14:textId="720C1190">
      <w:pPr>
        <w:spacing w:after="160"/>
      </w:pPr>
      <w:r w:rsidRPr="73D9D501" w:rsidR="5EA2D6F3">
        <w:rPr>
          <w:b w:val="1"/>
          <w:bCs w:val="1"/>
          <w:lang w:val="en-US"/>
        </w:rPr>
        <w:t>Fecha</w:t>
      </w:r>
      <w:r w:rsidRPr="73D9D501" w:rsidR="73D9D501">
        <w:rPr>
          <w:b w:val="1"/>
          <w:bCs w:val="1"/>
          <w:lang w:val="en-US"/>
        </w:rPr>
        <w:t>: ________________</w:t>
      </w:r>
    </w:p>
    <w:p xmlns:wp14="http://schemas.microsoft.com/office/word/2010/wordml" w14:paraId="4AE5B7AF" wp14:textId="77777777">
      <w:pPr>
        <w:spacing w:after="80"/>
      </w:pPr>
    </w:p>
    <w:p w:rsidR="586F9062" w:rsidP="73D9D501" w:rsidRDefault="586F9062" w14:paraId="2413EDD4" w14:textId="6D01E3A3">
      <w:pPr>
        <w:spacing w:after="160"/>
      </w:pPr>
      <w:r w:rsidRPr="73D9D501" w:rsidR="586F9062">
        <w:rPr>
          <w:b w:val="1"/>
          <w:bCs w:val="1"/>
          <w:lang w:val="en-US"/>
        </w:rPr>
        <w:t>Objetivos de hoy (¿Qué vamos a lograr?):</w:t>
      </w:r>
    </w:p>
    <w:p xmlns:wp14="http://schemas.microsoft.com/office/word/2010/wordml" w14:paraId="40E20D1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03A398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8C7B449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8F5763A" w:rsidP="73D9D501" w:rsidRDefault="08F5763A" w14:paraId="180278A6" w14:textId="2AABC272">
      <w:pPr>
        <w:spacing w:after="160"/>
      </w:pPr>
      <w:r w:rsidRPr="73D9D501" w:rsidR="08F5763A">
        <w:rPr>
          <w:b w:val="1"/>
          <w:bCs w:val="1"/>
          <w:lang w:val="en-US"/>
        </w:rPr>
        <w:t>Asignaciones (¿Quién hace qué?):</w:t>
      </w:r>
    </w:p>
    <w:p xmlns:wp14="http://schemas.microsoft.com/office/word/2010/wordml" w14:paraId="5BD33EE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93ADF3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D9A627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E218345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72D8CA22" w:rsidP="73D9D501" w:rsidRDefault="72D8CA22" w14:paraId="3B036B93" w14:textId="042C2854">
      <w:pPr>
        <w:spacing w:after="160"/>
      </w:pPr>
      <w:r w:rsidRPr="0765E87F" w:rsidR="72D8CA22">
        <w:rPr>
          <w:b w:val="1"/>
          <w:bCs w:val="1"/>
          <w:lang w:val="en-US"/>
        </w:rPr>
        <w:t>Enfoque en la seguridad (A qué prestar atención hoy):</w:t>
      </w:r>
    </w:p>
    <w:p xmlns:wp14="http://schemas.microsoft.com/office/word/2010/wordml" w14:paraId="13540A17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0F89EBA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6D94F17" w:rsidP="73D9D501" w:rsidRDefault="26D94F17" w14:paraId="35A17DEB" w14:textId="29A38E20">
      <w:pPr>
        <w:spacing w:after="160"/>
      </w:pPr>
      <w:r w:rsidRPr="0765E87F" w:rsidR="26D94F17">
        <w:rPr>
          <w:b w:val="1"/>
          <w:bCs w:val="1"/>
          <w:lang w:val="en-US"/>
        </w:rPr>
        <w:t>Coordinación (Otros equipos, entregas, inspecciones):</w:t>
      </w:r>
    </w:p>
    <w:p xmlns:wp14="http://schemas.microsoft.com/office/word/2010/wordml" w14:paraId="49F2A276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DE0D8AD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F6F58C2" w:rsidP="73D9D501" w:rsidRDefault="2F6F58C2" w14:paraId="7578A9AE" w14:textId="0CF01E56">
      <w:pPr>
        <w:spacing w:after="160"/>
      </w:pPr>
      <w:r w:rsidRPr="73D9D501" w:rsidR="2F6F58C2">
        <w:rPr>
          <w:b w:val="1"/>
          <w:bCs w:val="1"/>
          <w:lang w:val="en-US"/>
        </w:rPr>
        <w:t>Preguntas o necesidades del equipo:</w:t>
      </w:r>
    </w:p>
    <w:p xmlns:wp14="http://schemas.microsoft.com/office/word/2010/wordml" w14:paraId="70F7BFD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8BD475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955E093" wp14:textId="77777777">
      <w:pPr>
        <w:spacing w:after="80"/>
      </w:pPr>
    </w:p>
    <w:p w:rsidR="126A676E" w:rsidP="73D9D501" w:rsidRDefault="126A676E" w14:paraId="0BCAF011" w14:textId="72CCDA18">
      <w:pPr>
        <w:spacing w:after="160"/>
      </w:pPr>
      <w:r w:rsidRPr="0765E87F" w:rsidR="126A676E">
        <w:rPr>
          <w:i w:val="1"/>
          <w:iCs w:val="1"/>
          <w:color w:val="777777"/>
          <w:lang w:val="en-US"/>
        </w:rPr>
        <w:t>Consejo: Imprima varias copias de esta página para uso diario.</w:t>
      </w:r>
    </w:p>
    <w:p xmlns:wp14="http://schemas.microsoft.com/office/word/2010/wordml" w14:paraId="12C42424" wp14:textId="77777777">
      <w:r>
        <w:br w:type="page"/>
      </w:r>
    </w:p>
    <w:p w:rsidR="7FF089CD" w:rsidP="73D9D501" w:rsidRDefault="7FF089CD" w14:paraId="5B4CBA73" w14:textId="56679061">
      <w:pPr>
        <w:pStyle w:val="Heading2"/>
      </w:pPr>
      <w:r w:rsidRPr="73D9D501" w:rsidR="7FF089CD">
        <w:rPr>
          <w:lang w:val="en-US"/>
        </w:rPr>
        <w:t>Reflexión semanal</w:t>
      </w:r>
    </w:p>
    <w:p w:rsidR="7FF089CD" w:rsidP="73D9D501" w:rsidRDefault="7FF089CD" w14:paraId="70910840" w14:textId="26AEA239">
      <w:pPr>
        <w:spacing w:after="160"/>
      </w:pPr>
      <w:r w:rsidRPr="0765E87F" w:rsidR="7FF089CD">
        <w:rPr>
          <w:lang w:val="en-US"/>
        </w:rPr>
        <w:t>Dedica de 10 a 15 minutos al final de cada semana para reflexionar.</w:t>
      </w:r>
    </w:p>
    <w:p xmlns:wp14="http://schemas.microsoft.com/office/word/2010/wordml" w14:paraId="379CA55B" wp14:textId="77777777">
      <w:pPr>
        <w:spacing w:after="80"/>
      </w:pPr>
    </w:p>
    <w:p xmlns:wp14="http://schemas.microsoft.com/office/word/2010/wordml" w14:paraId="3E046800" wp14:textId="76AE4839">
      <w:pPr>
        <w:spacing w:after="160"/>
      </w:pPr>
      <w:r w:rsidRPr="73D9D501" w:rsidR="7FF089CD">
        <w:rPr>
          <w:b w:val="1"/>
          <w:bCs w:val="1"/>
        </w:rPr>
        <w:t>Semana del:</w:t>
      </w:r>
      <w:r w:rsidRPr="73D9D501" w:rsidR="73D9D501">
        <w:rPr>
          <w:b w:val="1"/>
          <w:bCs w:val="1"/>
        </w:rPr>
        <w:t xml:space="preserve"> ________________</w:t>
      </w:r>
    </w:p>
    <w:p xmlns:wp14="http://schemas.microsoft.com/office/word/2010/wordml" w14:paraId="5ABF93C4" wp14:textId="77777777">
      <w:pPr>
        <w:spacing w:after="80"/>
      </w:pPr>
    </w:p>
    <w:p w:rsidR="4C3BFC49" w:rsidP="73D9D501" w:rsidRDefault="4C3BFC49" w14:paraId="15A7C85F" w14:textId="005418E5">
      <w:pPr>
        <w:spacing w:after="160"/>
      </w:pPr>
      <w:r w:rsidRPr="0765E87F" w:rsidR="4C3BFC49">
        <w:rPr>
          <w:b w:val="1"/>
          <w:bCs w:val="1"/>
          <w:lang w:val="en-US"/>
        </w:rPr>
        <w:t>Logros de esta semana (¿Qué salió bien? Celebra tus logros y los de tu equipo):</w:t>
      </w:r>
    </w:p>
    <w:p xmlns:wp14="http://schemas.microsoft.com/office/word/2010/wordml" w14:paraId="630500C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0B7050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B12A20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DE571FE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08F1F8B" w:rsidP="73D9D501" w:rsidRDefault="408F1F8B" w14:paraId="03BA0C01" w14:textId="45B34995">
      <w:pPr>
        <w:spacing w:after="160"/>
      </w:pPr>
      <w:r w:rsidRPr="73D9D501" w:rsidR="408F1F8B">
        <w:rPr>
          <w:b w:val="1"/>
          <w:bCs w:val="1"/>
          <w:lang w:val="en-US"/>
        </w:rPr>
        <w:t>Desafíos de esta semana (¿Qué fue difícil? ¿Qué no salió según lo planeado?):</w:t>
      </w:r>
    </w:p>
    <w:p xmlns:wp14="http://schemas.microsoft.com/office/word/2010/wordml" w14:paraId="33AC05D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CFBE78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EB89EF5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375FAA77" w:rsidP="73D9D501" w:rsidRDefault="375FAA77" w14:paraId="3C0BD872" w14:textId="178CEE32">
      <w:pPr>
        <w:spacing w:after="160"/>
      </w:pPr>
      <w:r w:rsidRPr="0765E87F" w:rsidR="375FAA77">
        <w:rPr>
          <w:b w:val="1"/>
          <w:bCs w:val="1"/>
          <w:lang w:val="en-US"/>
        </w:rPr>
        <w:t>Lo que aprendí (sobre mi equipo, mi rol o sobre mí mismo):</w:t>
      </w:r>
    </w:p>
    <w:p xmlns:wp14="http://schemas.microsoft.com/office/word/2010/wordml" w14:paraId="2B038916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5029D9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6A90E9F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B88EE5C" w:rsidP="73D9D501" w:rsidRDefault="2B88EE5C" w14:paraId="79ED2F1A" w14:textId="444F58F2">
      <w:pPr>
        <w:spacing w:after="160"/>
      </w:pPr>
      <w:r w:rsidRPr="0765E87F" w:rsidR="2B88EE5C">
        <w:rPr>
          <w:b w:val="1"/>
          <w:bCs w:val="1"/>
          <w:lang w:val="en-US"/>
        </w:rPr>
        <w:t>Reconocimientos otorgados (¿A quién reconocí esta semana? ¿Hay alguien a quien deba reconocer la próxima semana?):</w:t>
      </w:r>
    </w:p>
    <w:p xmlns:wp14="http://schemas.microsoft.com/office/word/2010/wordml" w14:paraId="7596BA49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906EE5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28FC1CB7" w:rsidP="73D9D501" w:rsidRDefault="28FC1CB7" w14:paraId="5E30B227" w14:textId="7AEC2B42">
      <w:pPr>
        <w:spacing w:after="160"/>
      </w:pPr>
      <w:r w:rsidRPr="73D9D501" w:rsidR="28FC1CB7">
        <w:rPr>
          <w:b w:val="1"/>
          <w:bCs w:val="1"/>
          <w:lang w:val="en-US"/>
        </w:rPr>
        <w:t>Una cosa para mejorar la próxima semana:</w:t>
      </w:r>
    </w:p>
    <w:p xmlns:wp14="http://schemas.microsoft.com/office/word/2010/wordml" w14:paraId="49923340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26297C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1DCB018" wp14:textId="77777777">
      <w:r>
        <w:br w:type="page"/>
      </w:r>
    </w:p>
    <w:p w:rsidR="67F9B2D8" w:rsidP="73D9D501" w:rsidRDefault="67F9B2D8" w14:paraId="69367656" w14:textId="3806D617">
      <w:pPr>
        <w:pStyle w:val="Heading1"/>
      </w:pPr>
      <w:r w:rsidRPr="73D9D501" w:rsidR="67F9B2D8">
        <w:rPr>
          <w:lang w:val="en-US"/>
        </w:rPr>
        <w:t>Módulo 13: Resiliencia personal</w:t>
      </w:r>
    </w:p>
    <w:p xmlns:wp14="http://schemas.microsoft.com/office/word/2010/wordml" w14:paraId="4B644A8D" wp14:textId="77777777">
      <w:pPr>
        <w:spacing w:after="80"/>
      </w:pPr>
    </w:p>
    <w:p w:rsidR="67F9B2D8" w:rsidP="73D9D501" w:rsidRDefault="67F9B2D8" w14:paraId="0506FDEB" w14:textId="7415BB32">
      <w:pPr>
        <w:pStyle w:val="Heading2"/>
      </w:pPr>
      <w:r w:rsidRPr="0765E87F" w:rsidR="67F9B2D8">
        <w:rPr>
          <w:lang w:val="en-US"/>
        </w:rPr>
        <w:t>Lista de verificación de señales de alerta temprana de agotamiento</w:t>
      </w:r>
    </w:p>
    <w:p w:rsidR="67F9B2D8" w:rsidP="73D9D501" w:rsidRDefault="67F9B2D8" w14:paraId="5025A071" w14:textId="7CBBF37B">
      <w:pPr>
        <w:spacing w:after="160"/>
      </w:pPr>
      <w:r w:rsidRPr="73D9D501" w:rsidR="67F9B2D8">
        <w:rPr>
          <w:lang w:val="en-US"/>
        </w:rPr>
        <w:t>NUEVA HERRAMIENTA — Haz una revisión personal mensual. Marca todas las opciones que correspondan.</w:t>
      </w:r>
    </w:p>
    <w:p xmlns:wp14="http://schemas.microsoft.com/office/word/2010/wordml" w14:paraId="082C48EB" wp14:textId="77777777">
      <w:pPr>
        <w:spacing w:after="80"/>
      </w:pPr>
    </w:p>
    <w:p w:rsidR="67F9B2D8" w:rsidP="73D9D501" w:rsidRDefault="67F9B2D8" w14:paraId="75BE3C0B" w14:textId="626CF5F1">
      <w:pPr>
        <w:pStyle w:val="Heading3"/>
      </w:pPr>
      <w:r w:rsidRPr="73D9D501" w:rsidR="67F9B2D8">
        <w:rPr>
          <w:lang w:val="en-US"/>
        </w:rPr>
        <w:t>Señales de advertencia físicas</w:t>
      </w:r>
    </w:p>
    <w:p w:rsidR="67F9B2D8" w:rsidP="73D9D501" w:rsidRDefault="67F9B2D8" w14:paraId="07E8ED65" w14:textId="18A552F8">
      <w:pPr>
        <w:pStyle w:val="ListParagraph"/>
        <w:numPr>
          <w:ilvl w:val="0"/>
          <w:numId w:val="2"/>
        </w:numPr>
        <w:spacing w:after="80"/>
        <w:rPr/>
      </w:pPr>
      <w:r w:rsidRPr="73D9D501" w:rsidR="67F9B2D8">
        <w:rPr>
          <w:lang w:val="en-US"/>
        </w:rPr>
        <w:t>□ Fatiga constante que el sueño no alivia</w:t>
      </w:r>
    </w:p>
    <w:p w:rsidR="67F9B2D8" w:rsidP="73D9D501" w:rsidRDefault="67F9B2D8" w14:paraId="705029D7" w14:textId="62839E4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67F9B2D8">
        <w:rPr>
          <w:lang w:val="en-US"/>
        </w:rPr>
        <w:t>□ Enfermarse con más frecuencia de lo habitual</w:t>
      </w:r>
    </w:p>
    <w:p w:rsidR="67F9B2D8" w:rsidP="73D9D501" w:rsidRDefault="67F9B2D8" w14:paraId="76E6B5AD" w14:textId="3D2322A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67F9B2D8">
        <w:rPr>
          <w:lang w:val="en-US"/>
        </w:rPr>
        <w:t>□ Cambios en el apetito o en los patrones de sueño</w:t>
      </w:r>
    </w:p>
    <w:p w:rsidR="67F9B2D8" w:rsidP="0765E87F" w:rsidRDefault="67F9B2D8" w14:paraId="156893E4" w14:textId="765E0730">
      <w:pPr>
        <w:pStyle w:val="ListParagraph"/>
        <w:numPr>
          <w:ilvl w:val="0"/>
          <w:numId w:val="2"/>
        </w:numPr>
        <w:rPr>
          <w:sz w:val="22"/>
          <w:szCs w:val="22"/>
          <w:lang w:val="en-US"/>
        </w:rPr>
      </w:pPr>
      <w:r w:rsidRPr="0765E87F" w:rsidR="67F9B2D8">
        <w:rPr>
          <w:lang w:val="en-US"/>
        </w:rPr>
        <w:t>□ Tensión física (dolores de cabeza, hombros tensos, apretar la mandíbula)</w:t>
      </w:r>
    </w:p>
    <w:p xmlns:wp14="http://schemas.microsoft.com/office/word/2010/wordml" w14:paraId="2677290C" wp14:textId="77777777">
      <w:pPr>
        <w:spacing w:after="80"/>
      </w:pPr>
    </w:p>
    <w:p w:rsidR="67F9B2D8" w:rsidP="73D9D501" w:rsidRDefault="67F9B2D8" w14:paraId="2944D32E" w14:textId="2CBC4512">
      <w:pPr>
        <w:pStyle w:val="Heading3"/>
      </w:pPr>
      <w:r w:rsidRPr="73D9D501" w:rsidR="67F9B2D8">
        <w:rPr>
          <w:lang w:val="en-US"/>
        </w:rPr>
        <w:t>Señales de advertencia emocionales</w:t>
      </w:r>
    </w:p>
    <w:p w:rsidR="67F9B2D8" w:rsidP="73D9D501" w:rsidRDefault="67F9B2D8" w14:paraId="496360C3" w14:textId="11CBBA06">
      <w:pPr>
        <w:pStyle w:val="ListParagraph"/>
        <w:numPr>
          <w:ilvl w:val="0"/>
          <w:numId w:val="2"/>
        </w:numPr>
        <w:spacing w:after="80"/>
        <w:rPr/>
      </w:pPr>
      <w:r w:rsidRPr="73D9D501" w:rsidR="67F9B2D8">
        <w:rPr>
          <w:lang w:val="en-US"/>
        </w:rPr>
        <w:t>□ Sentir pavor de ir al trabajo</w:t>
      </w:r>
    </w:p>
    <w:p w:rsidR="67F9B2D8" w:rsidP="73D9D501" w:rsidRDefault="67F9B2D8" w14:paraId="5D77AEBE" w14:textId="3132E6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67F9B2D8">
        <w:rPr>
          <w:lang w:val="en-US"/>
        </w:rPr>
        <w:t>□ Tener mal genio / estallar por cosas insignificantes</w:t>
      </w:r>
    </w:p>
    <w:p w:rsidR="67F9B2D8" w:rsidP="73D9D501" w:rsidRDefault="67F9B2D8" w14:paraId="7A392897" w14:textId="3DEA398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67F9B2D8">
        <w:rPr>
          <w:lang w:val="en-US"/>
        </w:rPr>
        <w:t>□ Sentirse cínico o desconectado</w:t>
      </w:r>
    </w:p>
    <w:p w:rsidR="67F9B2D8" w:rsidP="73D9D501" w:rsidRDefault="67F9B2D8" w14:paraId="77E3F60D" w14:textId="3B9C112C">
      <w:pPr>
        <w:pStyle w:val="ListParagraph"/>
        <w:numPr>
          <w:ilvl w:val="0"/>
          <w:numId w:val="2"/>
        </w:numPr>
        <w:rPr>
          <w:sz w:val="22"/>
          <w:szCs w:val="22"/>
          <w:lang w:val="en-US"/>
        </w:rPr>
      </w:pPr>
      <w:r w:rsidRPr="73D9D501" w:rsidR="67F9B2D8">
        <w:rPr>
          <w:lang w:val="en-US"/>
        </w:rPr>
        <w:t>□ Perder la paciencia más rápido de lo habitual</w:t>
      </w:r>
    </w:p>
    <w:p xmlns:wp14="http://schemas.microsoft.com/office/word/2010/wordml" w14:paraId="249BF8C6" wp14:textId="77777777">
      <w:pPr>
        <w:spacing w:after="80"/>
      </w:pPr>
    </w:p>
    <w:p w:rsidR="67F9B2D8" w:rsidP="73D9D501" w:rsidRDefault="67F9B2D8" w14:paraId="59051E13" w14:textId="3948D675">
      <w:pPr>
        <w:pStyle w:val="Heading3"/>
      </w:pPr>
      <w:r w:rsidRPr="73D9D501" w:rsidR="67F9B2D8">
        <w:rPr>
          <w:lang w:val="en-US"/>
        </w:rPr>
        <w:t>Señales de advertencia conductuales</w:t>
      </w:r>
    </w:p>
    <w:p w:rsidR="67F9B2D8" w:rsidP="73D9D501" w:rsidRDefault="67F9B2D8" w14:paraId="1D2A70DF" w14:textId="1D54FC0A">
      <w:pPr>
        <w:pStyle w:val="ListParagraph"/>
        <w:numPr>
          <w:ilvl w:val="0"/>
          <w:numId w:val="2"/>
        </w:numPr>
        <w:spacing w:after="80"/>
        <w:rPr/>
      </w:pPr>
      <w:r w:rsidRPr="73D9D501" w:rsidR="67F9B2D8">
        <w:rPr>
          <w:lang w:val="en-US"/>
        </w:rPr>
        <w:t>□ Actuar por inercia, sin involucrarme realmente</w:t>
      </w:r>
    </w:p>
    <w:p w:rsidR="67F9B2D8" w:rsidP="73D9D501" w:rsidRDefault="67F9B2D8" w14:paraId="460D6B3D" w14:textId="69801BF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67F9B2D8">
        <w:rPr>
          <w:lang w:val="en-US"/>
        </w:rPr>
        <w:t>□ Tomar atajos que normalmente no tomaría</w:t>
      </w:r>
    </w:p>
    <w:p w:rsidR="67F9B2D8" w:rsidP="73D9D501" w:rsidRDefault="67F9B2D8" w14:paraId="722FA6E4" w14:textId="1D0D8B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67F9B2D8">
        <w:rPr>
          <w:lang w:val="en-US"/>
        </w:rPr>
        <w:t>□ Tener dificultades para tomar decisiones rutinarias</w:t>
      </w:r>
    </w:p>
    <w:p w:rsidR="67F9B2D8" w:rsidP="0765E87F" w:rsidRDefault="67F9B2D8" w14:paraId="0CB636D1" w14:textId="5F8015B2">
      <w:pPr>
        <w:pStyle w:val="ListParagraph"/>
        <w:numPr>
          <w:ilvl w:val="0"/>
          <w:numId w:val="2"/>
        </w:numPr>
        <w:rPr>
          <w:sz w:val="22"/>
          <w:szCs w:val="22"/>
          <w:lang w:val="en-US"/>
        </w:rPr>
      </w:pPr>
      <w:r w:rsidRPr="0765E87F" w:rsidR="67F9B2D8">
        <w:rPr>
          <w:lang w:val="en-US"/>
        </w:rPr>
        <w:t>□ Llevarme habitualmente la frustración del trabajo a casa</w:t>
      </w:r>
    </w:p>
    <w:p xmlns:wp14="http://schemas.microsoft.com/office/word/2010/wordml" w14:paraId="0EF46479" wp14:textId="77777777">
      <w:pPr>
        <w:spacing w:after="80"/>
      </w:pPr>
    </w:p>
    <w:p w:rsidR="67F9B2D8" w:rsidP="73D9D501" w:rsidRDefault="67F9B2D8" w14:paraId="6390F345" w14:textId="721E5C7B">
      <w:pPr>
        <w:spacing w:after="160"/>
      </w:pPr>
      <w:r w:rsidRPr="73D9D501" w:rsidR="67F9B2D8">
        <w:rPr>
          <w:b w:val="1"/>
          <w:bCs w:val="1"/>
          <w:lang w:val="en-US"/>
        </w:rPr>
        <w:t>Tanteo:</w:t>
      </w:r>
    </w:p>
    <w:p w:rsidR="67F9B2D8" w:rsidP="73D9D501" w:rsidRDefault="67F9B2D8" w14:paraId="4B6CF2AC" w14:textId="4D2A220C">
      <w:pPr>
        <w:spacing w:after="160"/>
      </w:pPr>
      <w:r w:rsidRPr="73D9D501" w:rsidR="67F9B2D8">
        <w:rPr>
          <w:lang w:val="en-US"/>
        </w:rPr>
        <w:t xml:space="preserve">0–2 </w:t>
      </w:r>
      <w:r w:rsidRPr="73D9D501" w:rsidR="67F9B2D8">
        <w:rPr>
          <w:lang w:val="en-US"/>
        </w:rPr>
        <w:t>marcados</w:t>
      </w:r>
      <w:r w:rsidRPr="73D9D501" w:rsidR="67F9B2D8">
        <w:rPr>
          <w:lang w:val="en-US"/>
        </w:rPr>
        <w:t xml:space="preserve">: Lo </w:t>
      </w:r>
      <w:r w:rsidRPr="73D9D501" w:rsidR="67F9B2D8">
        <w:rPr>
          <w:lang w:val="en-US"/>
        </w:rPr>
        <w:t>estás</w:t>
      </w:r>
      <w:r w:rsidRPr="73D9D501" w:rsidR="67F9B2D8">
        <w:rPr>
          <w:lang w:val="en-US"/>
        </w:rPr>
        <w:t xml:space="preserve"> </w:t>
      </w:r>
      <w:r w:rsidRPr="73D9D501" w:rsidR="67F9B2D8">
        <w:rPr>
          <w:lang w:val="en-US"/>
        </w:rPr>
        <w:t>llevando</w:t>
      </w:r>
      <w:r w:rsidRPr="73D9D501" w:rsidR="67F9B2D8">
        <w:rPr>
          <w:lang w:val="en-US"/>
        </w:rPr>
        <w:t xml:space="preserve"> bien. Sigue </w:t>
      </w:r>
      <w:r w:rsidRPr="73D9D501" w:rsidR="67F9B2D8">
        <w:rPr>
          <w:lang w:val="en-US"/>
        </w:rPr>
        <w:t>haciendo</w:t>
      </w:r>
      <w:r w:rsidRPr="73D9D501" w:rsidR="67F9B2D8">
        <w:rPr>
          <w:lang w:val="en-US"/>
        </w:rPr>
        <w:t xml:space="preserve"> lo </w:t>
      </w:r>
      <w:r w:rsidRPr="73D9D501" w:rsidR="67F9B2D8">
        <w:rPr>
          <w:lang w:val="en-US"/>
        </w:rPr>
        <w:t>que</w:t>
      </w:r>
      <w:r w:rsidRPr="73D9D501" w:rsidR="67F9B2D8">
        <w:rPr>
          <w:lang w:val="en-US"/>
        </w:rPr>
        <w:t xml:space="preserve"> </w:t>
      </w:r>
      <w:r w:rsidRPr="73D9D501" w:rsidR="67F9B2D8">
        <w:rPr>
          <w:lang w:val="en-US"/>
        </w:rPr>
        <w:t>estás</w:t>
      </w:r>
      <w:r w:rsidRPr="73D9D501" w:rsidR="67F9B2D8">
        <w:rPr>
          <w:lang w:val="en-US"/>
        </w:rPr>
        <w:t xml:space="preserve"> </w:t>
      </w:r>
      <w:r w:rsidRPr="73D9D501" w:rsidR="67F9B2D8">
        <w:rPr>
          <w:lang w:val="en-US"/>
        </w:rPr>
        <w:t>haciendo</w:t>
      </w:r>
      <w:r w:rsidRPr="73D9D501" w:rsidR="67F9B2D8">
        <w:rPr>
          <w:lang w:val="en-US"/>
        </w:rPr>
        <w:t>.</w:t>
      </w:r>
    </w:p>
    <w:p w:rsidR="67F9B2D8" w:rsidP="73D9D501" w:rsidRDefault="67F9B2D8" w14:paraId="4369FE65" w14:textId="5B5F59C3">
      <w:pPr>
        <w:pStyle w:val="Normal"/>
        <w:spacing w:after="160"/>
      </w:pPr>
      <w:r w:rsidRPr="73D9D501" w:rsidR="67F9B2D8">
        <w:rPr>
          <w:lang w:val="en-US"/>
        </w:rPr>
        <w:t xml:space="preserve">3–5 </w:t>
      </w:r>
      <w:r w:rsidRPr="73D9D501" w:rsidR="67F9B2D8">
        <w:rPr>
          <w:lang w:val="en-US"/>
        </w:rPr>
        <w:t>marcados</w:t>
      </w:r>
      <w:r w:rsidRPr="73D9D501" w:rsidR="67F9B2D8">
        <w:rPr>
          <w:lang w:val="en-US"/>
        </w:rPr>
        <w:t xml:space="preserve">: Bandera amarilla. Es </w:t>
      </w:r>
      <w:r w:rsidRPr="73D9D501" w:rsidR="67F9B2D8">
        <w:rPr>
          <w:lang w:val="en-US"/>
        </w:rPr>
        <w:t>momento</w:t>
      </w:r>
      <w:r w:rsidRPr="73D9D501" w:rsidR="67F9B2D8">
        <w:rPr>
          <w:lang w:val="en-US"/>
        </w:rPr>
        <w:t xml:space="preserve"> de </w:t>
      </w:r>
      <w:r w:rsidRPr="73D9D501" w:rsidR="67F9B2D8">
        <w:rPr>
          <w:lang w:val="en-US"/>
        </w:rPr>
        <w:t>hacer</w:t>
      </w:r>
      <w:r w:rsidRPr="73D9D501" w:rsidR="67F9B2D8">
        <w:rPr>
          <w:lang w:val="en-US"/>
        </w:rPr>
        <w:t xml:space="preserve"> </w:t>
      </w:r>
      <w:r w:rsidRPr="73D9D501" w:rsidR="67F9B2D8">
        <w:rPr>
          <w:lang w:val="en-US"/>
        </w:rPr>
        <w:t>ajustes</w:t>
      </w:r>
      <w:r w:rsidRPr="73D9D501" w:rsidR="67F9B2D8">
        <w:rPr>
          <w:lang w:val="en-US"/>
        </w:rPr>
        <w:t xml:space="preserve">: protege </w:t>
      </w:r>
      <w:r w:rsidRPr="73D9D501" w:rsidR="67F9B2D8">
        <w:rPr>
          <w:lang w:val="en-US"/>
        </w:rPr>
        <w:t>tu</w:t>
      </w:r>
      <w:r w:rsidRPr="73D9D501" w:rsidR="67F9B2D8">
        <w:rPr>
          <w:lang w:val="en-US"/>
        </w:rPr>
        <w:t xml:space="preserve"> </w:t>
      </w:r>
      <w:r w:rsidRPr="73D9D501" w:rsidR="67F9B2D8">
        <w:rPr>
          <w:lang w:val="en-US"/>
        </w:rPr>
        <w:t>tiempo</w:t>
      </w:r>
      <w:r w:rsidRPr="73D9D501" w:rsidR="67F9B2D8">
        <w:rPr>
          <w:lang w:val="en-US"/>
        </w:rPr>
        <w:t xml:space="preserve"> de </w:t>
      </w:r>
      <w:r w:rsidRPr="73D9D501" w:rsidR="67F9B2D8">
        <w:rPr>
          <w:lang w:val="en-US"/>
        </w:rPr>
        <w:t>descanso</w:t>
      </w:r>
      <w:r w:rsidRPr="73D9D501" w:rsidR="67F9B2D8">
        <w:rPr>
          <w:lang w:val="en-US"/>
        </w:rPr>
        <w:t xml:space="preserve"> y </w:t>
      </w:r>
      <w:r w:rsidRPr="73D9D501" w:rsidR="67F9B2D8">
        <w:rPr>
          <w:lang w:val="en-US"/>
        </w:rPr>
        <w:t>habla</w:t>
      </w:r>
      <w:r w:rsidRPr="73D9D501" w:rsidR="67F9B2D8">
        <w:rPr>
          <w:lang w:val="en-US"/>
        </w:rPr>
        <w:t xml:space="preserve"> con </w:t>
      </w:r>
      <w:r w:rsidRPr="73D9D501" w:rsidR="67F9B2D8">
        <w:rPr>
          <w:lang w:val="en-US"/>
        </w:rPr>
        <w:t>alguien</w:t>
      </w:r>
      <w:r w:rsidRPr="73D9D501" w:rsidR="67F9B2D8">
        <w:rPr>
          <w:lang w:val="en-US"/>
        </w:rPr>
        <w:t>.</w:t>
      </w:r>
    </w:p>
    <w:p w:rsidR="67F9B2D8" w:rsidP="73D9D501" w:rsidRDefault="67F9B2D8" w14:paraId="3D2C5017" w14:textId="19D9DC9F">
      <w:pPr>
        <w:pStyle w:val="Normal"/>
        <w:spacing w:after="160"/>
      </w:pPr>
      <w:r w:rsidRPr="73D9D501" w:rsidR="67F9B2D8">
        <w:rPr>
          <w:lang w:val="en-US"/>
        </w:rPr>
        <w:t>6 o más marcados: Bandera roja. Actúa ahora: habla con una persona de confianza y haz cambios antes de que la situación empeore.</w:t>
      </w:r>
    </w:p>
    <w:p xmlns:wp14="http://schemas.microsoft.com/office/word/2010/wordml" w14:paraId="3AB58C42" wp14:textId="77777777">
      <w:pPr>
        <w:spacing w:after="80"/>
      </w:pPr>
    </w:p>
    <w:p w:rsidR="67F9B2D8" w:rsidP="73D9D501" w:rsidRDefault="67F9B2D8" w14:paraId="696B09F5" w14:textId="7BB17D93">
      <w:pPr>
        <w:spacing w:after="160"/>
      </w:pPr>
      <w:r w:rsidRPr="73D9D501" w:rsidR="67F9B2D8">
        <w:rPr>
          <w:b w:val="1"/>
          <w:bCs w:val="1"/>
          <w:lang w:val="en-US"/>
        </w:rPr>
        <w:t>¿Qué es lo que más está contribuyendo a mi estrés en este momento?</w:t>
      </w:r>
    </w:p>
    <w:p xmlns:wp14="http://schemas.microsoft.com/office/word/2010/wordml" w14:paraId="5BF2FA7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B4C7223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836E79D" w:rsidP="73D9D501" w:rsidRDefault="0836E79D" w14:paraId="33832CDB" w14:textId="79E996FB">
      <w:pPr>
        <w:spacing w:after="160"/>
      </w:pPr>
      <w:r w:rsidRPr="73D9D501" w:rsidR="0836E79D">
        <w:rPr>
          <w:b w:val="1"/>
          <w:bCs w:val="1"/>
          <w:lang w:val="en-US"/>
        </w:rPr>
        <w:t>¿Qué cambio puedo hacer esta semana?</w:t>
      </w:r>
    </w:p>
    <w:p xmlns:wp14="http://schemas.microsoft.com/office/word/2010/wordml" w14:paraId="0D2A127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B295644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EA9BA15" wp14:textId="77777777">
      <w:r>
        <w:br w:type="page"/>
      </w:r>
    </w:p>
    <w:p w:rsidR="07CD3600" w:rsidP="73D9D501" w:rsidRDefault="07CD3600" w14:paraId="5AC66E1B" w14:textId="0E53FDBE">
      <w:pPr>
        <w:pStyle w:val="Heading2"/>
      </w:pPr>
      <w:r w:rsidRPr="73D9D501" w:rsidR="07CD3600">
        <w:rPr>
          <w:lang w:val="en-US"/>
        </w:rPr>
        <w:t>Plan de sostenibilidad personal</w:t>
      </w:r>
    </w:p>
    <w:p w:rsidR="07CD3600" w:rsidP="73D9D501" w:rsidRDefault="07CD3600" w14:paraId="75B21AA0" w14:textId="6A429464">
      <w:pPr>
        <w:spacing w:after="160"/>
      </w:pPr>
      <w:r w:rsidRPr="73D9D501" w:rsidR="07CD3600">
        <w:rPr>
          <w:lang w:val="en-US"/>
        </w:rPr>
        <w:t>NUEVA HERRAMIENTA — Elabora un plan para mantener tu energía y eficacia a largo plazo.</w:t>
      </w:r>
    </w:p>
    <w:p xmlns:wp14="http://schemas.microsoft.com/office/word/2010/wordml" w14:paraId="7332107B" wp14:textId="77777777">
      <w:pPr>
        <w:spacing w:after="80"/>
      </w:pPr>
    </w:p>
    <w:p w:rsidR="07CD3600" w:rsidP="73D9D501" w:rsidRDefault="07CD3600" w14:paraId="26EE1B93" w14:textId="57254168">
      <w:pPr>
        <w:spacing w:after="160"/>
      </w:pPr>
      <w:r w:rsidRPr="73D9D501" w:rsidR="07CD3600">
        <w:rPr>
          <w:b w:val="1"/>
          <w:bCs w:val="1"/>
          <w:lang w:val="en-US"/>
        </w:rPr>
        <w:t>Mi válvula de escape (lo que me distrae del trabajo):</w:t>
      </w:r>
    </w:p>
    <w:p xmlns:wp14="http://schemas.microsoft.com/office/word/2010/wordml" w14:paraId="0FAD212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5CBA6F5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C291E51" w:rsidP="73D9D501" w:rsidRDefault="4C291E51" w14:paraId="41EF1DD1" w14:textId="3851E297">
      <w:pPr>
        <w:spacing w:after="160"/>
      </w:pPr>
      <w:r w:rsidRPr="0765E87F" w:rsidR="4C291E51">
        <w:rPr>
          <w:b w:val="1"/>
          <w:bCs w:val="1"/>
          <w:lang w:val="en-US"/>
        </w:rPr>
        <w:t>Mi ritual de transición (cómo le indico a mi cerebro que el trabajo ha terminado):</w:t>
      </w:r>
    </w:p>
    <w:p xmlns:wp14="http://schemas.microsoft.com/office/word/2010/wordml" w14:paraId="4AD1C5C0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520DA9C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FB91EAB" w:rsidP="73D9D501" w:rsidRDefault="6FB91EAB" w14:paraId="4733CBCE" w14:textId="7CB06856">
      <w:pPr>
        <w:spacing w:after="160"/>
      </w:pPr>
      <w:r w:rsidRPr="73D9D501" w:rsidR="6FB91EAB">
        <w:rPr>
          <w:b w:val="1"/>
          <w:bCs w:val="1"/>
          <w:lang w:val="en-US"/>
        </w:rPr>
        <w:t>Mi compromiso de sueño (a qué hora intentaré estar en la cama):</w:t>
      </w:r>
    </w:p>
    <w:p xmlns:wp14="http://schemas.microsoft.com/office/word/2010/wordml" w14:paraId="73C677C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03FC1698" w:rsidP="73D9D501" w:rsidRDefault="03FC1698" w14:paraId="4DA9D5CB" w14:textId="60325243">
      <w:pPr>
        <w:spacing w:after="160"/>
      </w:pPr>
      <w:r w:rsidRPr="73D9D501" w:rsidR="03FC1698">
        <w:rPr>
          <w:b w:val="1"/>
          <w:bCs w:val="1"/>
          <w:lang w:val="en-US"/>
        </w:rPr>
        <w:t>Mi plan de ejercicio/actividad física:</w:t>
      </w:r>
    </w:p>
    <w:p xmlns:wp14="http://schemas.microsoft.com/office/word/2010/wordml" w14:paraId="7A8F826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E775F4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D98A3F1" wp14:textId="77777777">
      <w:pPr>
        <w:spacing w:after="80"/>
      </w:pPr>
    </w:p>
    <w:p w:rsidR="153E5798" w:rsidP="73D9D501" w:rsidRDefault="153E5798" w14:paraId="3AC92AED" w14:textId="4BE83B6C">
      <w:pPr>
        <w:pStyle w:val="Heading3"/>
      </w:pPr>
      <w:r w:rsidRPr="73D9D501" w:rsidR="153E5798">
        <w:rPr>
          <w:lang w:val="en-US"/>
        </w:rPr>
        <w:t>Mi red de apoyo</w:t>
      </w:r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3430"/>
        <w:gridCol w:w="3430"/>
      </w:tblGrid>
      <w:tr xmlns:wp14="http://schemas.microsoft.com/office/word/2010/wordml" w:rsidTr="73D9D501" w14:paraId="24EBF092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0568A" wp14:textId="126ED753">
            <w:r w:rsidRPr="73D9D501" w:rsidR="153E5798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  <w:t>Rol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19083A" wp14:textId="12839C3E">
            <w:r w:rsidRPr="73D9D501" w:rsidR="153E5798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Quién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B9506" wp14:textId="2BA2355D">
            <w:r w:rsidRPr="73D9D501" w:rsidR="153E5798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Cómo me mantendré conectado</w:t>
            </w:r>
          </w:p>
        </w:tc>
      </w:tr>
      <w:tr xmlns:wp14="http://schemas.microsoft.com/office/word/2010/wordml" w:rsidTr="73D9D501" w14:paraId="7CAB5D58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58B2F3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91B7F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6517F9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9293047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26BD54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98E4C0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5574C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2D9ABF5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0B8B0A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4E92D4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73D4640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99128C9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548C07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8404F0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1A5114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66E85EE" wp14:textId="77777777">
        <w:tc>
          <w:tcPr>
            <w:tcW w:w="2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69BECB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C02D0B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A5118FC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50C86B8C" wp14:textId="77777777">
      <w:pPr>
        <w:spacing w:after="80"/>
      </w:pPr>
    </w:p>
    <w:p w:rsidR="5280E58B" w:rsidP="73D9D501" w:rsidRDefault="5280E58B" w14:paraId="450459D2" w14:textId="4E2590B4">
      <w:pPr>
        <w:spacing w:after="160"/>
      </w:pPr>
      <w:r w:rsidRPr="0765E87F" w:rsidR="5280E58B">
        <w:rPr>
          <w:lang w:val="en-US"/>
        </w:rPr>
        <w:t>Roles sugeridos: colíder de equipo, mentor, jefe, amigo fuera del trabajo, pareja/familiar.</w:t>
      </w:r>
    </w:p>
    <w:p xmlns:wp14="http://schemas.microsoft.com/office/word/2010/wordml" w14:paraId="60EDCC55" wp14:textId="77777777">
      <w:pPr>
        <w:spacing w:after="80"/>
      </w:pPr>
    </w:p>
    <w:p w:rsidR="5280E58B" w:rsidP="73D9D501" w:rsidRDefault="5280E58B" w14:paraId="0273348F" w14:textId="5C0A6C99">
      <w:pPr>
        <w:spacing w:after="160"/>
      </w:pPr>
      <w:r w:rsidRPr="73D9D501" w:rsidR="5280E58B">
        <w:rPr>
          <w:b w:val="1"/>
          <w:bCs w:val="1"/>
          <w:lang w:val="en-US"/>
        </w:rPr>
        <w:t>Límites innegociables que protegeré (cosas que no sacrificaré por el trabajo):</w:t>
      </w:r>
    </w:p>
    <w:p xmlns:wp14="http://schemas.microsoft.com/office/word/2010/wordml" w14:paraId="38ECFE3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9D2AEB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EF84331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BBB8815" wp14:textId="77777777">
      <w:r>
        <w:br w:type="page"/>
      </w:r>
    </w:p>
    <w:p w:rsidR="0F005FC8" w:rsidP="73D9D501" w:rsidRDefault="0F005FC8" w14:paraId="1D5312F4" w14:textId="48B18B01">
      <w:pPr>
        <w:pStyle w:val="Heading1"/>
      </w:pPr>
      <w:r w:rsidRPr="0765E87F" w:rsidR="0F005FC8">
        <w:rPr>
          <w:lang w:val="en-US"/>
        </w:rPr>
        <w:t>Módulo 14: Aspectos legales y cumplimiento normativo</w:t>
      </w:r>
    </w:p>
    <w:p xmlns:wp14="http://schemas.microsoft.com/office/word/2010/wordml" w14:paraId="55B91B0D" wp14:textId="77777777">
      <w:pPr>
        <w:spacing w:after="80"/>
      </w:pPr>
    </w:p>
    <w:p w:rsidR="0F005FC8" w:rsidP="73D9D501" w:rsidRDefault="0F005FC8" w14:paraId="468F3256" w14:textId="7262714D">
      <w:pPr>
        <w:pStyle w:val="Heading2"/>
      </w:pPr>
      <w:r w:rsidRPr="0765E87F" w:rsidR="0F005FC8">
        <w:rPr>
          <w:lang w:val="en-US"/>
        </w:rPr>
        <w:t>Lista de verificación de mejores prácticas para la documentación</w:t>
      </w:r>
    </w:p>
    <w:p w:rsidR="0F005FC8" w:rsidP="73D9D501" w:rsidRDefault="0F005FC8" w14:paraId="01128DF4" w14:textId="5A58CCC8">
      <w:pPr>
        <w:spacing w:after="160"/>
      </w:pPr>
      <w:r w:rsidRPr="0765E87F" w:rsidR="0F005FC8">
        <w:rPr>
          <w:lang w:val="en-US"/>
        </w:rPr>
        <w:t>NUEVA HERRAMIENTA — Utilice esta lista de verificación para asegurar que su documentación sea exhaustiva y justa.</w:t>
      </w:r>
    </w:p>
    <w:p xmlns:wp14="http://schemas.microsoft.com/office/word/2010/wordml" w14:paraId="6810F0D1" wp14:textId="77777777">
      <w:pPr>
        <w:spacing w:after="80"/>
      </w:pPr>
    </w:p>
    <w:p w:rsidR="0F005FC8" w:rsidP="73D9D501" w:rsidRDefault="0F005FC8" w14:paraId="66045304" w14:textId="042EBA23">
      <w:pPr>
        <w:spacing w:after="160"/>
      </w:pPr>
      <w:r w:rsidRPr="73D9D501" w:rsidR="0F005FC8">
        <w:rPr>
          <w:b w:val="1"/>
          <w:bCs w:val="1"/>
          <w:lang w:val="en-US"/>
        </w:rPr>
        <w:t>Antes de la conversación:</w:t>
      </w:r>
    </w:p>
    <w:p w:rsidR="0F005FC8" w:rsidP="73D9D501" w:rsidRDefault="0F005FC8" w14:paraId="2CE689E7" w14:textId="5DEAC181">
      <w:pPr>
        <w:pStyle w:val="ListParagraph"/>
        <w:numPr>
          <w:ilvl w:val="0"/>
          <w:numId w:val="2"/>
        </w:numPr>
        <w:spacing w:after="80"/>
        <w:rPr/>
      </w:pPr>
      <w:r w:rsidRPr="73D9D501" w:rsidR="0F005FC8">
        <w:rPr>
          <w:lang w:val="en-US"/>
        </w:rPr>
        <w:t>□ Cuento con hechos específicos y observables (no opiniones).</w:t>
      </w:r>
    </w:p>
    <w:p w:rsidR="0F005FC8" w:rsidP="73D9D501" w:rsidRDefault="0F005FC8" w14:paraId="671BCD02" w14:textId="3679EED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Pr="73D9D501" w:rsidR="0F005FC8">
        <w:rPr>
          <w:noProof w:val="0"/>
          <w:lang w:val="en-US"/>
        </w:rPr>
        <w:t>□ Conozco las fechas, los horarios y los lugares.</w:t>
      </w:r>
    </w:p>
    <w:p w:rsidR="0F005FC8" w:rsidP="73D9D501" w:rsidRDefault="0F005FC8" w14:paraId="52CAF959" w14:textId="05ED876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Pr="73D9D501" w:rsidR="0F005FC8">
        <w:rPr>
          <w:noProof w:val="0"/>
          <w:lang w:val="en-US"/>
        </w:rPr>
        <w:t>□ He revisado la política de la empresa sobre este asunto.</w:t>
      </w:r>
    </w:p>
    <w:p w:rsidR="0F005FC8" w:rsidP="73D9D501" w:rsidRDefault="0F005FC8" w14:paraId="0C666550" w14:textId="75D563D8">
      <w:pPr>
        <w:pStyle w:val="ListParagraph"/>
        <w:numPr>
          <w:ilvl w:val="0"/>
          <w:numId w:val="2"/>
        </w:numPr>
        <w:rPr>
          <w:noProof w:val="0"/>
          <w:lang w:val="es-ES"/>
        </w:rPr>
      </w:pPr>
      <w:r w:rsidRPr="73D9D501" w:rsidR="0F005FC8">
        <w:rPr>
          <w:noProof w:val="0"/>
          <w:lang w:val="es-ES"/>
        </w:rPr>
        <w:t>□ He verificado si esto es algo que debo gestionar yo mismo o escalar.</w:t>
      </w:r>
    </w:p>
    <w:p xmlns:wp14="http://schemas.microsoft.com/office/word/2010/wordml" w14:paraId="74E797DC" wp14:textId="77777777">
      <w:pPr>
        <w:spacing w:after="80"/>
      </w:pPr>
    </w:p>
    <w:p w:rsidR="0F005FC8" w:rsidP="73D9D501" w:rsidRDefault="0F005FC8" w14:paraId="1AFD2624" w14:textId="10A50931">
      <w:pPr>
        <w:spacing w:after="160"/>
      </w:pPr>
      <w:r w:rsidRPr="73D9D501" w:rsidR="0F005FC8">
        <w:rPr>
          <w:b w:val="1"/>
          <w:bCs w:val="1"/>
          <w:lang w:val="en-US"/>
        </w:rPr>
        <w:t>Durante la conversación:</w:t>
      </w:r>
    </w:p>
    <w:p w:rsidR="0F005FC8" w:rsidP="73D9D501" w:rsidRDefault="0F005FC8" w14:paraId="1273ABDD" w14:textId="200C7A53">
      <w:pPr>
        <w:pStyle w:val="ListParagraph"/>
        <w:numPr>
          <w:ilvl w:val="0"/>
          <w:numId w:val="2"/>
        </w:numPr>
        <w:spacing w:after="80"/>
        <w:rPr/>
      </w:pPr>
      <w:r w:rsidRPr="73D9D501" w:rsidR="0F005FC8">
        <w:rPr>
          <w:lang w:val="en-US"/>
        </w:rPr>
        <w:t>□ Describí el comportamiento, no el carácter</w:t>
      </w:r>
    </w:p>
    <w:p w:rsidR="0F005FC8" w:rsidP="73D9D501" w:rsidRDefault="0F005FC8" w14:paraId="35C46DA9" w14:textId="0B673BB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F005FC8">
        <w:rPr>
          <w:lang w:val="en-US"/>
        </w:rPr>
        <w:t>□ Escuché su perspectiva</w:t>
      </w:r>
    </w:p>
    <w:p w:rsidR="0F005FC8" w:rsidP="73D9D501" w:rsidRDefault="0F005FC8" w14:paraId="053028B9" w14:textId="04AFCF3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F005FC8">
        <w:rPr>
          <w:lang w:val="en-US"/>
        </w:rPr>
        <w:t>□ Acordamos los siguientes pasos</w:t>
      </w:r>
    </w:p>
    <w:p w:rsidR="0F005FC8" w:rsidP="73D9D501" w:rsidRDefault="0F005FC8" w14:paraId="583D4FB7" w14:textId="2A285F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sz w:val="22"/>
          <w:szCs w:val="22"/>
          <w:lang w:val="en-US"/>
        </w:rPr>
      </w:pPr>
      <w:r w:rsidRPr="73D9D501" w:rsidR="0F005FC8">
        <w:rPr>
          <w:lang w:val="en-US"/>
        </w:rPr>
        <w:t>□ Ofrecí apoyo o recursos</w:t>
      </w:r>
    </w:p>
    <w:p w:rsidR="0F005FC8" w:rsidP="73D9D501" w:rsidRDefault="0F005FC8" w14:paraId="69B4D734" w14:textId="3EF71634">
      <w:pPr>
        <w:pStyle w:val="ListParagraph"/>
        <w:numPr>
          <w:ilvl w:val="0"/>
          <w:numId w:val="2"/>
        </w:numPr>
        <w:rPr>
          <w:sz w:val="22"/>
          <w:szCs w:val="22"/>
          <w:lang w:val="en-US"/>
        </w:rPr>
      </w:pPr>
      <w:r w:rsidRPr="73D9D501" w:rsidR="0F005FC8">
        <w:rPr>
          <w:lang w:val="en-US"/>
        </w:rPr>
        <w:t>□ Establecí una fecha de seguimiento</w:t>
      </w:r>
    </w:p>
    <w:p xmlns:wp14="http://schemas.microsoft.com/office/word/2010/wordml" w14:paraId="25AF7EAE" wp14:textId="77777777">
      <w:pPr>
        <w:spacing w:after="80"/>
      </w:pPr>
    </w:p>
    <w:p w:rsidR="0F005FC8" w:rsidP="73D9D501" w:rsidRDefault="0F005FC8" w14:paraId="7D7E8E09" w14:textId="72BFDCC0">
      <w:pPr>
        <w:spacing w:after="160"/>
      </w:pPr>
      <w:r w:rsidRPr="73D9D501" w:rsidR="0F005FC8">
        <w:rPr>
          <w:b w:val="1"/>
          <w:bCs w:val="1"/>
          <w:lang w:val="en-US"/>
        </w:rPr>
        <w:t>Después de la conversación:</w:t>
      </w:r>
    </w:p>
    <w:p w:rsidR="0F005FC8" w:rsidP="73D9D501" w:rsidRDefault="0F005FC8" w14:paraId="17323492" w14:textId="25E677A7">
      <w:pPr>
        <w:pStyle w:val="ListParagraph"/>
        <w:numPr>
          <w:ilvl w:val="0"/>
          <w:numId w:val="2"/>
        </w:numPr>
        <w:spacing w:after="80"/>
        <w:rPr/>
      </w:pPr>
      <w:r w:rsidRPr="73D9D501" w:rsidR="0F005FC8">
        <w:rPr>
          <w:lang w:val="en-US"/>
        </w:rPr>
        <w:t>□ Lo documenté el mismo día.</w:t>
      </w:r>
    </w:p>
    <w:p w:rsidR="0F005FC8" w:rsidP="73D9D501" w:rsidRDefault="0F005FC8" w14:paraId="365B4F74" w14:textId="563D02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Pr="73D9D501" w:rsidR="0F005FC8">
        <w:rPr>
          <w:noProof w:val="0"/>
          <w:lang w:val="en-US"/>
        </w:rPr>
        <w:t>□ Me limité a los hechos (sin opiniones, emociones ni juicios).</w:t>
      </w:r>
    </w:p>
    <w:p w:rsidR="0F005FC8" w:rsidP="73D9D501" w:rsidRDefault="0F005FC8" w14:paraId="0A520836" w14:textId="28728D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Pr="73D9D501" w:rsidR="0F005FC8">
        <w:rPr>
          <w:noProof w:val="0"/>
          <w:lang w:val="en-US"/>
        </w:rPr>
        <w:t>□ Incluí lo que se dijo, lo que se acordó y cuándo daré seguimiento.</w:t>
      </w:r>
    </w:p>
    <w:p w:rsidR="0F005FC8" w:rsidP="73D9D501" w:rsidRDefault="0F005FC8" w14:paraId="232BF50E" w14:textId="6F62C6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noProof w:val="0"/>
          <w:lang w:val="en-US"/>
        </w:rPr>
      </w:pPr>
      <w:r w:rsidRPr="73D9D501" w:rsidR="0F005FC8">
        <w:rPr>
          <w:noProof w:val="0"/>
          <w:lang w:val="en-US"/>
        </w:rPr>
        <w:t>□ Aseguré la documentación (no en hojas sueltas).</w:t>
      </w:r>
    </w:p>
    <w:p w:rsidR="0F005FC8" w:rsidP="73D9D501" w:rsidRDefault="0F005FC8" w14:paraId="017DC95B" w14:textId="4984F431">
      <w:pPr>
        <w:pStyle w:val="ListParagraph"/>
        <w:numPr>
          <w:ilvl w:val="0"/>
          <w:numId w:val="2"/>
        </w:numPr>
        <w:rPr>
          <w:noProof w:val="0"/>
          <w:lang w:val="en-US"/>
        </w:rPr>
      </w:pPr>
      <w:r w:rsidRPr="73D9D501" w:rsidR="0F005FC8">
        <w:rPr>
          <w:noProof w:val="0"/>
          <w:lang w:val="en-US"/>
        </w:rPr>
        <w:t>□ Apliqué el mismo criterio que aplicaría a cualquier miembro del equipo.</w:t>
      </w:r>
    </w:p>
    <w:p xmlns:wp14="http://schemas.microsoft.com/office/word/2010/wordml" w14:paraId="2633CEB9" wp14:textId="77777777">
      <w:r>
        <w:br w:type="page"/>
      </w:r>
    </w:p>
    <w:p w:rsidR="3BE33609" w:rsidP="73D9D501" w:rsidRDefault="3BE33609" w14:paraId="32E0B8B2" w14:textId="10C1F499">
      <w:pPr>
        <w:pStyle w:val="Heading1"/>
      </w:pPr>
      <w:r w:rsidRPr="73D9D501" w:rsidR="3BE33609">
        <w:rPr>
          <w:lang w:val="en-US"/>
        </w:rPr>
        <w:t>Mi plan de acción de 90 días</w:t>
      </w:r>
    </w:p>
    <w:p w:rsidR="3BE33609" w:rsidP="73D9D501" w:rsidRDefault="3BE33609" w14:paraId="0AD872A6" w14:textId="34B8C06C">
      <w:pPr>
        <w:spacing w:after="160"/>
      </w:pPr>
      <w:r w:rsidRPr="0765E87F" w:rsidR="3BE33609">
        <w:rPr>
          <w:lang w:val="en-US"/>
        </w:rPr>
        <w:t>Utiliza este plan para comprometerte con acciones específicas después de completar el curso.</w:t>
      </w:r>
    </w:p>
    <w:p xmlns:wp14="http://schemas.microsoft.com/office/word/2010/wordml" w14:paraId="4B1D477B" wp14:textId="77777777">
      <w:pPr>
        <w:spacing w:after="80"/>
      </w:pPr>
    </w:p>
    <w:p w:rsidR="3BE33609" w:rsidP="73D9D501" w:rsidRDefault="3BE33609" w14:paraId="26C02F1E" w14:textId="4B621647">
      <w:pPr>
        <w:pStyle w:val="Heading2"/>
      </w:pPr>
      <w:r w:rsidRPr="73D9D501" w:rsidR="3BE33609">
        <w:rPr>
          <w:lang w:val="en-US"/>
        </w:rPr>
        <w:t>Días 1–30: Construye los cimientos</w:t>
      </w:r>
    </w:p>
    <w:tbl>
      <w:tblPr>
        <w:tblW w:w="9474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2430"/>
        <w:gridCol w:w="1544"/>
      </w:tblGrid>
      <w:tr xmlns:wp14="http://schemas.microsoft.com/office/word/2010/wordml" w:rsidTr="73D9D501" w14:paraId="37B78354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E446E2" wp14:textId="4689CB4E">
            <w:r w:rsidRPr="73D9D501" w:rsidR="3BE3360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Acción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D3BBE" wp14:textId="3B168421">
            <w:r w:rsidRPr="73D9D501" w:rsidR="3BE3360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Fecha objetivo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D3C72" wp14:textId="5E540B88">
            <w:r w:rsidRPr="73D9D501" w:rsidR="3BE33609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¿Terminado?</w:t>
            </w:r>
          </w:p>
        </w:tc>
      </w:tr>
      <w:tr xmlns:wp14="http://schemas.microsoft.com/office/word/2010/wordml" w:rsidTr="73D9D501" w14:paraId="0CA9AFC8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294588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B68B07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5561EB8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3B41E63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114383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5570B40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6151097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43534A4D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610952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C34883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4F5072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F57CB4F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114DB1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FD6C99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8A33EC0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636D2EFE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F17E2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D6BFA2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AA25C42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76213AF9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A8FB0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81813B9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BE7FCA2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65BE1F1D" wp14:textId="77777777">
      <w:pPr>
        <w:spacing w:after="80"/>
      </w:pPr>
    </w:p>
    <w:p w:rsidR="45FB7FC0" w:rsidP="73D9D501" w:rsidRDefault="45FB7FC0" w14:paraId="4B5AADC1" w14:textId="5B0B7F0E">
      <w:pPr>
        <w:pStyle w:val="Heading2"/>
      </w:pPr>
      <w:r w:rsidRPr="73D9D501" w:rsidR="45FB7FC0">
        <w:rPr>
          <w:lang w:val="en-US"/>
        </w:rPr>
        <w:t>Días 31–60: Desarrolla a tu equipo</w:t>
      </w:r>
    </w:p>
    <w:tbl>
      <w:tblPr>
        <w:tblW w:w="9474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2430"/>
        <w:gridCol w:w="1544"/>
      </w:tblGrid>
      <w:tr xmlns:wp14="http://schemas.microsoft.com/office/word/2010/wordml" w:rsidTr="73D9D501" w14:paraId="6211FC7F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DCF4F" wp14:textId="16FDEF9D">
            <w:r w:rsidRPr="73D9D501" w:rsidR="45FB7FC0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Acción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BB318F" wp14:textId="3B168421">
            <w:r w:rsidRPr="73D9D501" w:rsidR="357569AC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Fecha objetivo</w:t>
            </w:r>
          </w:p>
          <w:p w:rsidP="73D9D501" w14:paraId="0D3C10A1" wp14:textId="59CB818B">
            <w:pPr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5CFEDA" wp14:textId="5E540B88">
            <w:r w:rsidRPr="73D9D501" w:rsidR="5CFF9F0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¿Terminado?</w:t>
            </w:r>
          </w:p>
          <w:p w:rsidP="73D9D501" w14:paraId="52E8C2D3" wp14:textId="0099CAC5">
            <w:pPr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</w:pPr>
          </w:p>
        </w:tc>
      </w:tr>
      <w:tr xmlns:wp14="http://schemas.microsoft.com/office/word/2010/wordml" w:rsidTr="73D9D501" w14:paraId="1F07F254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A1A98E5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01B14A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FE1465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6BAD957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60FAE4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91D47E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DD6AB7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60255C4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85461D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E19909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E3EAC9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8529F26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68D266D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5CE901A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C2F9336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913B12E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D8E5B0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32669F1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136B732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0EB6F2A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374E14E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4ACD7DAF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44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73A485A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6AFAB436" wp14:textId="77777777">
      <w:pPr>
        <w:spacing w:after="80"/>
      </w:pPr>
    </w:p>
    <w:p xmlns:wp14="http://schemas.microsoft.com/office/word/2010/wordml" w14:paraId="74A3F43D" wp14:textId="77777777">
      <w:pPr>
        <w:pStyle w:val="Heading2"/>
      </w:pPr>
      <w:r>
        <w:t xml:space="preserve">Days 61–90: Refine and Sustain</w:t>
      </w:r>
    </w:p>
    <w:tbl>
      <w:tblPr>
        <w:tblW w:w="94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0"/>
        <w:gridCol w:w="2430"/>
        <w:gridCol w:w="1530"/>
      </w:tblGrid>
      <w:tr xmlns:wp14="http://schemas.microsoft.com/office/word/2010/wordml" w:rsidTr="73D9D501" w14:paraId="405E717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DA689" wp14:textId="166A1D76">
            <w:r w:rsidRPr="73D9D501" w:rsidR="6C3DC837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Acción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74420" wp14:textId="1A25679D">
            <w:r w:rsidRPr="73D9D501" w:rsidR="5DA22981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Fecha objetivo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val="clear" w:color="auto" w:fill="0F476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49CC5" wp14:textId="5E540B88">
            <w:r w:rsidRPr="73D9D501" w:rsidR="77004956"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  <w:lang w:val="en-US"/>
              </w:rPr>
              <w:t>¿Terminado?</w:t>
            </w:r>
          </w:p>
          <w:p w:rsidP="73D9D501" w14:paraId="717C62AE" wp14:textId="2AA85CB2">
            <w:pPr>
              <w:rPr>
                <w:rFonts w:ascii="Aptos" w:hAnsi="Aptos" w:eastAsia="Aptos" w:cs="Aptos"/>
                <w:b w:val="1"/>
                <w:bCs w:val="1"/>
                <w:color w:val="FFFFFF"/>
                <w:sz w:val="20"/>
                <w:szCs w:val="20"/>
              </w:rPr>
            </w:pPr>
          </w:p>
        </w:tc>
      </w:tr>
      <w:tr xmlns:wp14="http://schemas.microsoft.com/office/word/2010/wordml" w:rsidTr="73D9D501" w14:paraId="6F5DAB9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F835F5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08C35A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D3E4FD5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A1CE1D2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CD64243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6571796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0EE32BA1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2A1821B0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32E8F48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EB78AC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E3F7840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5030A11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745B0C24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5C6B24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FB890F4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1298108A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4E13DA2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5D50EEB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58204A53" wp14:textId="77777777">
            <w:r>
              <w:rPr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Tr="73D9D501" w14:paraId="5EB813E7" wp14:textId="77777777">
        <w:tc>
          <w:tcPr>
            <w:tcW w:w="55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34CFA07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E64DDAC" wp14:textId="77777777"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700B90D" wp14:textId="77777777">
            <w:r>
              <w:rPr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14:paraId="042C5D41" wp14:textId="77777777">
      <w:r>
        <w:br w:type="page"/>
      </w:r>
    </w:p>
    <w:p w:rsidR="0218CCE0" w:rsidP="73D9D501" w:rsidRDefault="0218CCE0" w14:paraId="7DCD3BB0" w14:textId="191EEB3F">
      <w:pPr>
        <w:pStyle w:val="Heading2"/>
      </w:pPr>
      <w:r w:rsidRPr="73D9D501" w:rsidR="0218CCE0">
        <w:rPr>
          <w:lang w:val="en-US"/>
        </w:rPr>
        <w:t>Revisión de los 90 días</w:t>
      </w:r>
    </w:p>
    <w:p w:rsidR="0218CCE0" w:rsidP="73D9D501" w:rsidRDefault="0218CCE0" w14:paraId="4DA97BE1" w14:textId="30E9740C">
      <w:pPr>
        <w:spacing w:after="160"/>
      </w:pPr>
      <w:r w:rsidRPr="73D9D501" w:rsidR="0218CCE0">
        <w:rPr>
          <w:lang w:val="en-US"/>
        </w:rPr>
        <w:t>Al cabo de 90 días, responde a estas preguntas:</w:t>
      </w:r>
    </w:p>
    <w:p xmlns:wp14="http://schemas.microsoft.com/office/word/2010/wordml" w14:paraId="4D2E12B8" wp14:textId="77777777">
      <w:pPr>
        <w:spacing w:after="80"/>
      </w:pPr>
    </w:p>
    <w:p w:rsidR="0218CCE0" w:rsidP="73D9D501" w:rsidRDefault="0218CCE0" w14:paraId="2C80DA94" w14:textId="5B1F5B9C">
      <w:pPr>
        <w:spacing w:after="160"/>
      </w:pPr>
      <w:r w:rsidRPr="73D9D501" w:rsidR="0218CCE0">
        <w:rPr>
          <w:b w:val="1"/>
          <w:bCs w:val="1"/>
          <w:lang w:val="en-US"/>
        </w:rPr>
        <w:t>¿Qué ha cambiado en mi forma de liderar?</w:t>
      </w:r>
    </w:p>
    <w:p xmlns:wp14="http://schemas.microsoft.com/office/word/2010/wordml" w14:paraId="1AEF2DD0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151661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059F2249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1AD3C528" w:rsidP="73D9D501" w:rsidRDefault="1AD3C528" w14:paraId="617713B0" w14:textId="2A527943">
      <w:pPr>
        <w:spacing w:after="160"/>
      </w:pPr>
      <w:r w:rsidRPr="73D9D501" w:rsidR="1AD3C528">
        <w:rPr>
          <w:b w:val="1"/>
          <w:bCs w:val="1"/>
          <w:lang w:val="en-US"/>
        </w:rPr>
        <w:t>¿Cuál es lo más importante que he aprendido sobre mí mismo como líder?</w:t>
      </w:r>
    </w:p>
    <w:p xmlns:wp14="http://schemas.microsoft.com/office/word/2010/wordml" w14:paraId="7771526B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840ABE2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74D762C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62CCC877" w:rsidP="73D9D501" w:rsidRDefault="62CCC877" w14:paraId="4ADC2FB6" w14:textId="4EC27591">
      <w:pPr>
        <w:spacing w:after="160"/>
      </w:pPr>
      <w:r w:rsidRPr="73D9D501" w:rsidR="62CCC877">
        <w:rPr>
          <w:b w:val="1"/>
          <w:bCs w:val="1"/>
          <w:lang w:val="en-US"/>
        </w:rPr>
        <w:t>¿Qué comentarios he recibido de mi equipo?</w:t>
      </w:r>
    </w:p>
    <w:p xmlns:wp14="http://schemas.microsoft.com/office/word/2010/wordml" w14:paraId="1B25207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1C9BB435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0702822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3C5F322B" w:rsidP="73D9D501" w:rsidRDefault="3C5F322B" w14:paraId="7CFFFA42" w14:textId="3709F157">
      <w:pPr>
        <w:spacing w:after="160"/>
      </w:pPr>
      <w:r w:rsidRPr="73D9D501" w:rsidR="3C5F322B">
        <w:rPr>
          <w:b w:val="1"/>
          <w:bCs w:val="1"/>
          <w:lang w:val="en-US"/>
        </w:rPr>
        <w:t>¿Qué está funcionando bien y quiero seguir haciendo?</w:t>
      </w:r>
    </w:p>
    <w:p xmlns:wp14="http://schemas.microsoft.com/office/word/2010/wordml" w14:paraId="64F9B94A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26A17ECE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62D4824A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4C9EC676" w:rsidP="73D9D501" w:rsidRDefault="4C9EC676" w14:paraId="1390F7E0" w14:textId="612FACD7">
      <w:pPr>
        <w:spacing w:after="160"/>
      </w:pPr>
      <w:r w:rsidRPr="73D9D501" w:rsidR="4C9EC676">
        <w:rPr>
          <w:b w:val="1"/>
          <w:bCs w:val="1"/>
          <w:lang w:val="en-US"/>
        </w:rPr>
        <w:t>¿Qué necesita mejorar todavía?</w:t>
      </w:r>
    </w:p>
    <w:p xmlns:wp14="http://schemas.microsoft.com/office/word/2010/wordml" w14:paraId="7974C183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540B793F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C338417" wp14:textId="77777777">
      <w:pPr>
        <w:pBdr>
          <w:bottom w:val="single" w:color="AAAAAA" w:sz="1" w:space="2"/>
        </w:pBdr>
        <w:spacing w:before="40" w:after="40"/>
      </w:pPr>
      <w:r w:rsidRPr="73D9D501" w:rsidR="73D9D501">
        <w:rPr>
          <w:sz w:val="22"/>
          <w:szCs w:val="22"/>
        </w:rPr>
        <w:t xml:space="preserve"> </w:t>
      </w:r>
    </w:p>
    <w:p w:rsidR="3C012023" w:rsidP="73D9D501" w:rsidRDefault="3C012023" w14:paraId="27E19FCC" w14:textId="6B13CF20">
      <w:pPr>
        <w:spacing w:after="160"/>
      </w:pPr>
      <w:r w:rsidRPr="73D9D501" w:rsidR="3C012023">
        <w:rPr>
          <w:b w:val="1"/>
          <w:bCs w:val="1"/>
          <w:lang w:val="en-US"/>
        </w:rPr>
        <w:t>¿En qué me centraré en los próximos 90 días?</w:t>
      </w:r>
    </w:p>
    <w:p xmlns:wp14="http://schemas.microsoft.com/office/word/2010/wordml" w14:paraId="723BC71D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478B538C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790B2948" wp14:textId="77777777">
      <w:pPr>
        <w:pBdr>
          <w:bottom w:val="single" w:color="AAAAAA" w:sz="1" w:space="2"/>
        </w:pBdr>
        <w:spacing w:before="40" w:after="40"/>
      </w:pPr>
      <w:r>
        <w:rPr>
          <w:sz w:val="22"/>
          <w:szCs w:val="22"/>
        </w:rPr>
        <w:t xml:space="preserve"> </w:t>
      </w:r>
    </w:p>
    <w:p xmlns:wp14="http://schemas.microsoft.com/office/word/2010/wordml" w14:paraId="308F224F" wp14:textId="77777777">
      <w:pPr>
        <w:spacing w:after="80"/>
      </w:pPr>
    </w:p>
    <w:p w:rsidR="10A80A4D" w:rsidP="73D9D501" w:rsidRDefault="10A80A4D" w14:paraId="64518D15" w14:textId="5D55CCAC">
      <w:pPr>
        <w:spacing w:after="160"/>
      </w:pPr>
      <w:r w:rsidRPr="73D9D501" w:rsidR="10A80A4D">
        <w:rPr>
          <w:b w:val="1"/>
          <w:bCs w:val="1"/>
          <w:i w:val="1"/>
          <w:iCs w:val="1"/>
          <w:color w:val="0F4761"/>
          <w:lang w:val="en-US"/>
        </w:rPr>
        <w:t>— Fin del libro de ejercicios —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 xmlns:wp14="http://schemas.microsoft.com/office/word/2010/wordml" w14:paraId="0FD2B6DA" wp14:textId="77777777">
    <w:pPr>
      <w:jc w:val="center"/>
    </w:pPr>
    <w:r>
      <w:rPr>
        <w:rFonts w:ascii="Arial" w:hAnsi="Arial" w:eastAsia="Arial" w:cs="Arial"/>
        <w:color w:val="999999"/>
        <w:sz w:val="18"/>
        <w:szCs w:val="18"/>
      </w:rPr>
      <w:t xml:space="preserve">Page </w:t>
    </w:r>
    <w:r>
      <w:rPr>
        <w:rFonts w:ascii="Arial" w:hAnsi="Arial" w:eastAsia="Arial" w:cs="Arial"/>
        <w:color w:val="999999"/>
        <w:sz w:val="18"/>
        <w:szCs w:val="18"/>
      </w:rPr>
      <w:fldChar w:fldCharType="begin"/>
    </w:r>
    <w:r>
      <w:rPr>
        <w:rFonts w:ascii="Arial" w:hAnsi="Arial" w:eastAsia="Arial" w:cs="Arial"/>
        <w:color w:val="999999"/>
        <w:sz w:val="18"/>
        <w:szCs w:val="18"/>
      </w:rPr>
      <w:instrText xml:space="preserve">PAGE</w:instrText>
    </w:r>
    <w:r>
      <w:rPr>
        <w:rFonts w:ascii="Arial" w:hAnsi="Arial" w:eastAsia="Arial" w:cs="Arial"/>
        <w:color w:val="999999"/>
        <w:sz w:val="18"/>
        <w:szCs w:val="18"/>
      </w:rPr>
      <w:fldChar w:fldCharType="separate"/>
    </w:r>
    <w:r>
      <w:rPr>
        <w:rFonts w:ascii="Arial" w:hAnsi="Arial" w:eastAsia="Arial" w:cs="Arial"/>
        <w:color w:val="999999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 w:rsidR="73D9D501" w:rsidP="0765E87F" w:rsidRDefault="73D9D501" w14:paraId="430369FB" w14:textId="11D51845">
    <w:pPr>
      <w:pBdr>
        <w:bottom w:val="single" w:color="CCCCCC" w:sz="4" w:space="4"/>
      </w:pBdr>
      <w:tabs>
        <w:tab w:val="right" w:leader="none" w:pos="9026"/>
      </w:tabs>
    </w:pPr>
    <w:r w:rsidRPr="0765E87F" w:rsidR="0765E87F">
      <w:rPr>
        <w:rFonts w:ascii="Arial" w:hAnsi="Arial" w:eastAsia="Arial" w:cs="Arial"/>
        <w:color w:val="999999"/>
        <w:sz w:val="18"/>
        <w:szCs w:val="18"/>
        <w:lang w:val="en-US"/>
      </w:rPr>
      <w:t>Cuaderno de trabajo del curso: De miembro del equipo a líder del equipo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7">
    <w:nsid w:val="7e66bf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8da33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7fdac1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32e48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baf78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3f4451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192b6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97891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b42b7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f700b0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07415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87c5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dad8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50eab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80a34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85499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37ed215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51640B1B"/>
    <w:rsid w:val="008BF324"/>
    <w:rsid w:val="01242E43"/>
    <w:rsid w:val="019D396A"/>
    <w:rsid w:val="0218CCE0"/>
    <w:rsid w:val="024512D4"/>
    <w:rsid w:val="027B5C7B"/>
    <w:rsid w:val="034308D8"/>
    <w:rsid w:val="034B6CA5"/>
    <w:rsid w:val="03FC1698"/>
    <w:rsid w:val="043D757B"/>
    <w:rsid w:val="051CE9E1"/>
    <w:rsid w:val="0633A349"/>
    <w:rsid w:val="06401E2D"/>
    <w:rsid w:val="06B2F2E1"/>
    <w:rsid w:val="0728970A"/>
    <w:rsid w:val="0728970A"/>
    <w:rsid w:val="0765E87F"/>
    <w:rsid w:val="0781298C"/>
    <w:rsid w:val="079DE778"/>
    <w:rsid w:val="07CD3600"/>
    <w:rsid w:val="08122134"/>
    <w:rsid w:val="0836E79D"/>
    <w:rsid w:val="085CBB80"/>
    <w:rsid w:val="086FFC1D"/>
    <w:rsid w:val="08E74732"/>
    <w:rsid w:val="08F5763A"/>
    <w:rsid w:val="094F7122"/>
    <w:rsid w:val="094F7122"/>
    <w:rsid w:val="09709BDE"/>
    <w:rsid w:val="09877C57"/>
    <w:rsid w:val="09F5DE4C"/>
    <w:rsid w:val="09F5DE4C"/>
    <w:rsid w:val="0A0371F6"/>
    <w:rsid w:val="0A1328DE"/>
    <w:rsid w:val="0A6BB795"/>
    <w:rsid w:val="0C60F864"/>
    <w:rsid w:val="0ECCCC65"/>
    <w:rsid w:val="0ECE6C73"/>
    <w:rsid w:val="0EEAC04F"/>
    <w:rsid w:val="0F005FC8"/>
    <w:rsid w:val="0F9CC5AF"/>
    <w:rsid w:val="0FA27EB6"/>
    <w:rsid w:val="1047B0B6"/>
    <w:rsid w:val="1062516C"/>
    <w:rsid w:val="10A80A4D"/>
    <w:rsid w:val="10B54B53"/>
    <w:rsid w:val="10EF8C48"/>
    <w:rsid w:val="10EF8C48"/>
    <w:rsid w:val="12469EEB"/>
    <w:rsid w:val="126A676E"/>
    <w:rsid w:val="139E2475"/>
    <w:rsid w:val="147C2D24"/>
    <w:rsid w:val="14E8EC0D"/>
    <w:rsid w:val="153E5798"/>
    <w:rsid w:val="154B18AA"/>
    <w:rsid w:val="15D2238C"/>
    <w:rsid w:val="15D2238C"/>
    <w:rsid w:val="169155A8"/>
    <w:rsid w:val="16FAD8BF"/>
    <w:rsid w:val="17D36CB1"/>
    <w:rsid w:val="17D36CB1"/>
    <w:rsid w:val="1822CFED"/>
    <w:rsid w:val="18C85255"/>
    <w:rsid w:val="19BF77CF"/>
    <w:rsid w:val="1A236905"/>
    <w:rsid w:val="1A3A6980"/>
    <w:rsid w:val="1A3A6980"/>
    <w:rsid w:val="1A3FC449"/>
    <w:rsid w:val="1AD3C528"/>
    <w:rsid w:val="1AF94B90"/>
    <w:rsid w:val="1AF94B90"/>
    <w:rsid w:val="1C134468"/>
    <w:rsid w:val="1D99BD09"/>
    <w:rsid w:val="1E0BA037"/>
    <w:rsid w:val="1E5000C3"/>
    <w:rsid w:val="1E5000C3"/>
    <w:rsid w:val="1E96435F"/>
    <w:rsid w:val="1E9D9B77"/>
    <w:rsid w:val="1EC3111C"/>
    <w:rsid w:val="1F0182AB"/>
    <w:rsid w:val="1F0182AB"/>
    <w:rsid w:val="1F4A3C56"/>
    <w:rsid w:val="1F5EDDDD"/>
    <w:rsid w:val="1FCE12F0"/>
    <w:rsid w:val="1FCE12F0"/>
    <w:rsid w:val="1FD9C990"/>
    <w:rsid w:val="2022AC2D"/>
    <w:rsid w:val="2022AC2D"/>
    <w:rsid w:val="20DBA6A6"/>
    <w:rsid w:val="20E31C40"/>
    <w:rsid w:val="2320064B"/>
    <w:rsid w:val="23307D94"/>
    <w:rsid w:val="23C063CF"/>
    <w:rsid w:val="24413B68"/>
    <w:rsid w:val="24B4F777"/>
    <w:rsid w:val="24C46A53"/>
    <w:rsid w:val="24F46769"/>
    <w:rsid w:val="253BBDAB"/>
    <w:rsid w:val="256E1AE8"/>
    <w:rsid w:val="25794D48"/>
    <w:rsid w:val="264F6AE0"/>
    <w:rsid w:val="26D94F17"/>
    <w:rsid w:val="2766C99B"/>
    <w:rsid w:val="27AFC2FC"/>
    <w:rsid w:val="2845B6B0"/>
    <w:rsid w:val="28C73754"/>
    <w:rsid w:val="28FC1CB7"/>
    <w:rsid w:val="29004D2E"/>
    <w:rsid w:val="293A3076"/>
    <w:rsid w:val="2A7E775B"/>
    <w:rsid w:val="2AE8FA02"/>
    <w:rsid w:val="2B5CBDC0"/>
    <w:rsid w:val="2B8810D5"/>
    <w:rsid w:val="2B8877F4"/>
    <w:rsid w:val="2B8877F4"/>
    <w:rsid w:val="2B88EE5C"/>
    <w:rsid w:val="2C0C7418"/>
    <w:rsid w:val="2C134332"/>
    <w:rsid w:val="2C8A7356"/>
    <w:rsid w:val="2CE6EF89"/>
    <w:rsid w:val="2CE6EF89"/>
    <w:rsid w:val="2D983941"/>
    <w:rsid w:val="2E6E3A2D"/>
    <w:rsid w:val="2E808A0D"/>
    <w:rsid w:val="2E91400A"/>
    <w:rsid w:val="2EC2AFAD"/>
    <w:rsid w:val="2EC2AFAD"/>
    <w:rsid w:val="2F0E0255"/>
    <w:rsid w:val="2F2F2E4E"/>
    <w:rsid w:val="2F6F58C2"/>
    <w:rsid w:val="2FD663B9"/>
    <w:rsid w:val="2FDCB8B2"/>
    <w:rsid w:val="302F0083"/>
    <w:rsid w:val="304B5A21"/>
    <w:rsid w:val="305CF1AD"/>
    <w:rsid w:val="3072EB01"/>
    <w:rsid w:val="3072EB01"/>
    <w:rsid w:val="3096536C"/>
    <w:rsid w:val="30A0E86B"/>
    <w:rsid w:val="30C5E7D0"/>
    <w:rsid w:val="310B5942"/>
    <w:rsid w:val="3152D925"/>
    <w:rsid w:val="31CC8944"/>
    <w:rsid w:val="324AD03D"/>
    <w:rsid w:val="32E1EFBF"/>
    <w:rsid w:val="33A15947"/>
    <w:rsid w:val="341A1E24"/>
    <w:rsid w:val="34FA0C99"/>
    <w:rsid w:val="351C3090"/>
    <w:rsid w:val="35417BAE"/>
    <w:rsid w:val="357569AC"/>
    <w:rsid w:val="35EDAF86"/>
    <w:rsid w:val="3657B627"/>
    <w:rsid w:val="36A82603"/>
    <w:rsid w:val="37309D25"/>
    <w:rsid w:val="375FAA77"/>
    <w:rsid w:val="393AA27D"/>
    <w:rsid w:val="39EAFB2F"/>
    <w:rsid w:val="39EAFB2F"/>
    <w:rsid w:val="39F94F16"/>
    <w:rsid w:val="3A2D7E51"/>
    <w:rsid w:val="3A5618E7"/>
    <w:rsid w:val="3AAD1341"/>
    <w:rsid w:val="3AAD1341"/>
    <w:rsid w:val="3AC77ABA"/>
    <w:rsid w:val="3B2AD7CA"/>
    <w:rsid w:val="3BE33609"/>
    <w:rsid w:val="3C012023"/>
    <w:rsid w:val="3C5F322B"/>
    <w:rsid w:val="3E098D93"/>
    <w:rsid w:val="3EC523EE"/>
    <w:rsid w:val="3EE37D4A"/>
    <w:rsid w:val="3FE732EF"/>
    <w:rsid w:val="3FE732EF"/>
    <w:rsid w:val="408F14A2"/>
    <w:rsid w:val="408F1F8B"/>
    <w:rsid w:val="40C96812"/>
    <w:rsid w:val="40E71D84"/>
    <w:rsid w:val="41BC535A"/>
    <w:rsid w:val="41BC535A"/>
    <w:rsid w:val="41D69607"/>
    <w:rsid w:val="42DB3D9E"/>
    <w:rsid w:val="43A697E5"/>
    <w:rsid w:val="43FF1101"/>
    <w:rsid w:val="43FF1101"/>
    <w:rsid w:val="44C0E955"/>
    <w:rsid w:val="4597140A"/>
    <w:rsid w:val="45A5961B"/>
    <w:rsid w:val="45CA0527"/>
    <w:rsid w:val="45FB7FC0"/>
    <w:rsid w:val="462AF420"/>
    <w:rsid w:val="479F91CC"/>
    <w:rsid w:val="47B71B01"/>
    <w:rsid w:val="4811DDBC"/>
    <w:rsid w:val="482A09EC"/>
    <w:rsid w:val="48759C70"/>
    <w:rsid w:val="488EBAC2"/>
    <w:rsid w:val="48A16674"/>
    <w:rsid w:val="49538CC4"/>
    <w:rsid w:val="495AD9F4"/>
    <w:rsid w:val="49A5727E"/>
    <w:rsid w:val="49B00D89"/>
    <w:rsid w:val="49B79746"/>
    <w:rsid w:val="4A865366"/>
    <w:rsid w:val="4AD967E3"/>
    <w:rsid w:val="4B73A476"/>
    <w:rsid w:val="4C069430"/>
    <w:rsid w:val="4C291E51"/>
    <w:rsid w:val="4C3BFC49"/>
    <w:rsid w:val="4C42E790"/>
    <w:rsid w:val="4C9EC676"/>
    <w:rsid w:val="4CA3D674"/>
    <w:rsid w:val="4D38A821"/>
    <w:rsid w:val="4D3C00DD"/>
    <w:rsid w:val="4D7E5208"/>
    <w:rsid w:val="4DB3487C"/>
    <w:rsid w:val="4EE9C692"/>
    <w:rsid w:val="4EF90486"/>
    <w:rsid w:val="4EFD53F7"/>
    <w:rsid w:val="4F1A648F"/>
    <w:rsid w:val="4F3B677E"/>
    <w:rsid w:val="4F5462E2"/>
    <w:rsid w:val="4F748B91"/>
    <w:rsid w:val="4FE395AC"/>
    <w:rsid w:val="5088E49A"/>
    <w:rsid w:val="508B189F"/>
    <w:rsid w:val="51640B1B"/>
    <w:rsid w:val="522AC687"/>
    <w:rsid w:val="5280E58B"/>
    <w:rsid w:val="52842104"/>
    <w:rsid w:val="52E62AC4"/>
    <w:rsid w:val="54D61F4E"/>
    <w:rsid w:val="54E6B8E6"/>
    <w:rsid w:val="55059C42"/>
    <w:rsid w:val="55A24205"/>
    <w:rsid w:val="55E33BB2"/>
    <w:rsid w:val="5713B9E5"/>
    <w:rsid w:val="578283BF"/>
    <w:rsid w:val="578D9802"/>
    <w:rsid w:val="578D9802"/>
    <w:rsid w:val="57ACD0FF"/>
    <w:rsid w:val="586F9062"/>
    <w:rsid w:val="588BEBF4"/>
    <w:rsid w:val="58DF6995"/>
    <w:rsid w:val="5952572C"/>
    <w:rsid w:val="595B480D"/>
    <w:rsid w:val="5AE327D6"/>
    <w:rsid w:val="5AE327D6"/>
    <w:rsid w:val="5AF68DED"/>
    <w:rsid w:val="5AF68DED"/>
    <w:rsid w:val="5B30D1AE"/>
    <w:rsid w:val="5B5C3E91"/>
    <w:rsid w:val="5CCC39CD"/>
    <w:rsid w:val="5CD72F65"/>
    <w:rsid w:val="5CF8ECC4"/>
    <w:rsid w:val="5CFF9F06"/>
    <w:rsid w:val="5D48365C"/>
    <w:rsid w:val="5DA22981"/>
    <w:rsid w:val="5E7FA1DF"/>
    <w:rsid w:val="5EA2D6F3"/>
    <w:rsid w:val="5EA65CA7"/>
    <w:rsid w:val="5EFB1405"/>
    <w:rsid w:val="5F81D407"/>
    <w:rsid w:val="5F902B7D"/>
    <w:rsid w:val="5FA0C317"/>
    <w:rsid w:val="5FBD015A"/>
    <w:rsid w:val="5FBD015A"/>
    <w:rsid w:val="5FC3CC8B"/>
    <w:rsid w:val="60046F6A"/>
    <w:rsid w:val="601CCC8D"/>
    <w:rsid w:val="60755559"/>
    <w:rsid w:val="6104D13C"/>
    <w:rsid w:val="620B1581"/>
    <w:rsid w:val="628E5EB7"/>
    <w:rsid w:val="62CCC877"/>
    <w:rsid w:val="6342563B"/>
    <w:rsid w:val="6391AD75"/>
    <w:rsid w:val="64AA2B36"/>
    <w:rsid w:val="6500F53B"/>
    <w:rsid w:val="6500F53B"/>
    <w:rsid w:val="65ED8091"/>
    <w:rsid w:val="6660003A"/>
    <w:rsid w:val="6660003A"/>
    <w:rsid w:val="66E53482"/>
    <w:rsid w:val="66E53482"/>
    <w:rsid w:val="6799255D"/>
    <w:rsid w:val="67F3B4A1"/>
    <w:rsid w:val="67F9B2D8"/>
    <w:rsid w:val="68212507"/>
    <w:rsid w:val="682B43F5"/>
    <w:rsid w:val="68382B5F"/>
    <w:rsid w:val="68771A43"/>
    <w:rsid w:val="68B8114E"/>
    <w:rsid w:val="690BAE32"/>
    <w:rsid w:val="6A0D7A49"/>
    <w:rsid w:val="6A980B85"/>
    <w:rsid w:val="6AE120A3"/>
    <w:rsid w:val="6AE120A3"/>
    <w:rsid w:val="6BCB6CF9"/>
    <w:rsid w:val="6BE47013"/>
    <w:rsid w:val="6BED3124"/>
    <w:rsid w:val="6C3DC837"/>
    <w:rsid w:val="6C7F6810"/>
    <w:rsid w:val="6CCA08A3"/>
    <w:rsid w:val="6CD81FF3"/>
    <w:rsid w:val="6D37DC79"/>
    <w:rsid w:val="6D37DC79"/>
    <w:rsid w:val="6D6FB436"/>
    <w:rsid w:val="6D7C2331"/>
    <w:rsid w:val="6E6C7DC7"/>
    <w:rsid w:val="6F795298"/>
    <w:rsid w:val="6FA8E752"/>
    <w:rsid w:val="6FB91EAB"/>
    <w:rsid w:val="716DD44B"/>
    <w:rsid w:val="71ED6B27"/>
    <w:rsid w:val="72D8CA22"/>
    <w:rsid w:val="730C4A0F"/>
    <w:rsid w:val="738BFD52"/>
    <w:rsid w:val="738BFD52"/>
    <w:rsid w:val="73D9D501"/>
    <w:rsid w:val="73F991D0"/>
    <w:rsid w:val="7425C21D"/>
    <w:rsid w:val="74632C8B"/>
    <w:rsid w:val="74F6B295"/>
    <w:rsid w:val="7540B4DA"/>
    <w:rsid w:val="75431B30"/>
    <w:rsid w:val="756E559D"/>
    <w:rsid w:val="75EE6FE6"/>
    <w:rsid w:val="765ABB3A"/>
    <w:rsid w:val="76874C91"/>
    <w:rsid w:val="76D83EB0"/>
    <w:rsid w:val="77004956"/>
    <w:rsid w:val="77226FE2"/>
    <w:rsid w:val="77272563"/>
    <w:rsid w:val="7746D811"/>
    <w:rsid w:val="77EDB6D5"/>
    <w:rsid w:val="77F17B0C"/>
    <w:rsid w:val="795975C8"/>
    <w:rsid w:val="7985B686"/>
    <w:rsid w:val="79BFDB7C"/>
    <w:rsid w:val="79C3706E"/>
    <w:rsid w:val="7A20EDF4"/>
    <w:rsid w:val="7B3C6831"/>
    <w:rsid w:val="7B3CFBB8"/>
    <w:rsid w:val="7B5BAA16"/>
    <w:rsid w:val="7B5CDBFA"/>
    <w:rsid w:val="7B662CBE"/>
    <w:rsid w:val="7B7DB5EC"/>
    <w:rsid w:val="7C2F94EA"/>
    <w:rsid w:val="7C4D9C6E"/>
    <w:rsid w:val="7C762BC9"/>
    <w:rsid w:val="7C957AE0"/>
    <w:rsid w:val="7EB43EC8"/>
    <w:rsid w:val="7F4E093F"/>
    <w:rsid w:val="7F781583"/>
    <w:rsid w:val="7FF089CD"/>
  </w:rsids>
  <w14:docId w14:val="7A9DC86C"/>
  <w15:docId w15:val="{3E8B41A9-6FBA-40D6-8D14-7F2E33F731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ptos" w:hAnsi="Aptos" w:eastAsia="Aptos" w:cs="Aptos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qFormat/>
    <w:rPr>
      <w:color w:val="0F4761"/>
      <w:sz w:val="28"/>
      <w:szCs w:val="28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0"/>
    <w:basedOn w:val="Normal"/>
    <w:next w:val="Normal"/>
    <w:qFormat/>
    <w:pPr>
      <w:spacing w:before="360" w:after="200"/>
      <w:outlineLvl w:val="0"/>
    </w:pPr>
    <w:rPr>
      <w:rFonts w:ascii="Arial" w:hAnsi="Arial" w:eastAsia="Arial" w:cs="Arial"/>
      <w:b/>
      <w:bCs/>
      <w:color w:val="2B5C8A"/>
      <w:sz w:val="36"/>
      <w:szCs w:val="36"/>
    </w:rPr>
  </w:style>
  <w:style w:type="paragraph" w:styleId="Heading2">
    <w:name w:val="heading 20"/>
    <w:basedOn w:val="Normal"/>
    <w:next w:val="Normal"/>
    <w:qFormat/>
    <w:pPr>
      <w:spacing w:before="280" w:after="160"/>
      <w:outlineLvl w:val="1"/>
    </w:pPr>
    <w:rPr>
      <w:rFonts w:ascii="Arial" w:hAnsi="Arial" w:eastAsia="Arial" w:cs="Arial"/>
      <w:b/>
      <w:bCs/>
      <w:color w:val="3A3A3A"/>
      <w:sz w:val="28"/>
      <w:szCs w:val="28"/>
    </w:rPr>
  </w:style>
  <w:style w:type="paragraph" w:styleId="Heading3">
    <w:name w:val="heading 30"/>
    <w:basedOn w:val="Normal"/>
    <w:next w:val="Normal"/>
    <w:qFormat/>
    <w:pPr>
      <w:spacing w:before="200" w:after="120"/>
      <w:outlineLvl w:val="2"/>
    </w:pPr>
    <w:rPr>
      <w:rFonts w:ascii="Arial" w:hAnsi="Arial" w:eastAsia="Arial" w:cs="Arial"/>
      <w:b/>
      <w:bCs/>
      <w:color w:val="555555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header" Target="header1.xml" Id="rId7" /><Relationship Type="http://schemas.openxmlformats.org/officeDocument/2006/relationships/footer" Target="footer1.xml" Id="rId8" /><Relationship Type="http://schemas.openxmlformats.org/officeDocument/2006/relationships/fontTable" Target="fontTable.xml" Id="rId9" 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Jenny Shaw</lastModifiedBy>
  <revision>4</revision>
  <dcterms:created xsi:type="dcterms:W3CDTF">2026-03-14T03:55:39.7090000Z</dcterms:created>
  <dcterms:modified xsi:type="dcterms:W3CDTF">2026-06-14T23:59:52.0094084Z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